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7E47AD" w:rsidTr="007E47AD">
        <w:tc>
          <w:tcPr>
            <w:tcW w:w="4785" w:type="dxa"/>
          </w:tcPr>
          <w:p w:rsidR="007E47AD" w:rsidRDefault="007E47AD" w:rsidP="007E47AD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7E47AD" w:rsidRDefault="007E47AD" w:rsidP="007E47AD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7AD" w:rsidRDefault="007E47AD" w:rsidP="007E47AD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7E47AD" w:rsidRDefault="007E47AD" w:rsidP="007E47AD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«______» _____________ 201___ г.</w:t>
            </w:r>
          </w:p>
          <w:p w:rsidR="007E47AD" w:rsidRDefault="007E47AD" w:rsidP="007E47AD">
            <w:pPr>
              <w:tabs>
                <w:tab w:val="center" w:pos="4677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</w:t>
            </w:r>
          </w:p>
        </w:tc>
      </w:tr>
    </w:tbl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</w:p>
    <w:p w:rsidR="007E47AD" w:rsidRPr="007E47AD" w:rsidRDefault="007E47AD" w:rsidP="007E47AD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7E47AD" w:rsidRPr="00320070" w:rsidRDefault="007E47AD" w:rsidP="00320070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07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47AD" w:rsidRPr="00320070" w:rsidRDefault="007E47AD" w:rsidP="003200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070">
        <w:rPr>
          <w:rFonts w:ascii="Times New Roman" w:hAnsi="Times New Roman" w:cs="Times New Roman"/>
          <w:b/>
          <w:bCs/>
          <w:sz w:val="28"/>
          <w:szCs w:val="28"/>
        </w:rPr>
        <w:t>об обработке и защите персональных данных  работников и                                                                                                                                обучающихся муниципального бюджетного общеобразовательного учреждения средней общеобразовательной школы № 12 х.Гарбузовая Балка муниципального образования Брюховецкий район</w:t>
      </w:r>
    </w:p>
    <w:p w:rsidR="007E47AD" w:rsidRPr="00320070" w:rsidRDefault="007E47AD" w:rsidP="003200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3200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 Конституцией Российской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Федерации, Трудовым Кодексом Российской Федерации, Федеральным законом  от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19.12.2005г. №160-ФЗ «О ратификации Конвенции Совета Европы о защите физических лиц при автоматизированной обработке персональных данных», Федеральным законом от 27.07.2006 №149-ФЗ "Об информации, информационных технологиях и о защите информации", Федеральным законом от 27.07.2006 №152-ФЗ "О персональных данных", иными нормативно-правовыми актами, действующими на территории Российской Федерации.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Положение имеет своей целью закрепление механизмов обеспечения прав участников образовательного процесса на сохранение конфиденциальности информации о фактах, событиях и обстоятельствах его жизни.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1.3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Положение об обработке и защите персональных данных (далее - Положение) определяет порядок сбора, хранения, передачи и любого другого использования персональных данных работников и обучающихся лицея в соответствии  с законодательством Российской Федерации и гарантии конфиденциальности сведений о работнике,  предоставленных работником работодателю.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2. Основные понятия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понятия: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>
        <w:rPr>
          <w:rFonts w:ascii="Times New Roman" w:hAnsi="Times New Roman" w:cs="Times New Roman"/>
          <w:sz w:val="28"/>
          <w:szCs w:val="28"/>
        </w:rPr>
        <w:t>2.</w:t>
      </w:r>
      <w:r w:rsidR="007E47AD" w:rsidRPr="007E47AD">
        <w:rPr>
          <w:rFonts w:ascii="Times New Roman" w:hAnsi="Times New Roman" w:cs="Times New Roman"/>
          <w:sz w:val="28"/>
          <w:szCs w:val="28"/>
        </w:rPr>
        <w:t>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Оператор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(далее оператор) - государственный или муниципальный орган, юридическое или физическое лицо,  организующие и (или) осуществляющие обработку персональных данных, а также определяющие цели и содержание обработки персональных данных. В рамках настоящего Положения оператором  является  </w:t>
      </w:r>
      <w:r w:rsidR="007E47AD"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47AD">
        <w:rPr>
          <w:rFonts w:ascii="Times New Roman" w:hAnsi="Times New Roman" w:cs="Times New Roman"/>
          <w:bCs/>
          <w:sz w:val="28"/>
          <w:szCs w:val="28"/>
        </w:rPr>
        <w:t xml:space="preserve">бюджетное </w:t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>общеобразова</w:t>
      </w:r>
      <w:r w:rsidR="007E47AD">
        <w:rPr>
          <w:rFonts w:ascii="Times New Roman" w:hAnsi="Times New Roman" w:cs="Times New Roman"/>
          <w:bCs/>
          <w:sz w:val="28"/>
          <w:szCs w:val="28"/>
        </w:rPr>
        <w:t>тельное учреждение средняя общеобразовательная школа № 12 х.Гарбузовая Балка муниципального образования Брюховецкий район (далее – МБОУ СОШ № 12).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Персональные данные </w:t>
      </w:r>
      <w:r w:rsidR="007E47AD" w:rsidRPr="007E47AD">
        <w:rPr>
          <w:rFonts w:ascii="Times New Roman" w:hAnsi="Times New Roman" w:cs="Times New Roman"/>
          <w:sz w:val="28"/>
          <w:szCs w:val="28"/>
        </w:rPr>
        <w:t>- любая информация, относящаяся к определенному или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определяемому, на основании такой информации,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фотографии, другая информация о физическом лице. Персональные данные работника – сведения о фактах, событиях и обстоятельствах жизни работника, позволяющие идентифицировать его личность, необходимые администрации в связи  с трудовыми отношениями с работником и касающиеся работника. Персональные данные обучающегося – сведения о фактах, событиях и обстоятельствах жизни обучающегося, позволяющие идентифицировать его личность, необходимые администрации в связи  с отношениями обучения и воспитания обучающегося и касающиеся его обучения.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Субъект </w:t>
      </w:r>
      <w:r w:rsidR="007E47AD" w:rsidRPr="007E47AD">
        <w:rPr>
          <w:rFonts w:ascii="Times New Roman" w:hAnsi="Times New Roman" w:cs="Times New Roman"/>
          <w:sz w:val="28"/>
          <w:szCs w:val="28"/>
        </w:rPr>
        <w:t>- субъект персональных данных.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Работник -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физическое лицо, состоящее в трудовых отношениях с оператором.          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sz w:val="28"/>
          <w:szCs w:val="28"/>
        </w:rPr>
        <w:t xml:space="preserve">Обучающийся -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физическое лицо, проходящее обучение в  </w:t>
      </w:r>
      <w:r w:rsidR="007E47AD">
        <w:rPr>
          <w:rFonts w:ascii="Times New Roman" w:hAnsi="Times New Roman" w:cs="Times New Roman"/>
          <w:sz w:val="28"/>
          <w:szCs w:val="28"/>
        </w:rPr>
        <w:t>МБОУ СОШ № 12.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2.6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Обработка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Распространение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- действия, направленные на передачу персональных данных определенному кругу лиц (передача персональных данных) или на ознакомление с персональными </w:t>
      </w:r>
      <w:r w:rsidR="007E47AD" w:rsidRPr="007E47AD">
        <w:rPr>
          <w:rFonts w:ascii="Times New Roman" w:hAnsi="Times New Roman" w:cs="Times New Roman"/>
          <w:sz w:val="28"/>
          <w:szCs w:val="28"/>
        </w:rPr>
        <w:lastRenderedPageBreak/>
        <w:t>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 к персональным данным каким-либо иным способом.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2.9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Блокирование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временное прекращение сбора, систематизации, накопления, использования, распространения персональных данных, в том числе их передачи.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2.10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Уничтожение персональных данных </w:t>
      </w:r>
      <w:r w:rsidR="007E47AD" w:rsidRPr="007E47AD">
        <w:rPr>
          <w:rFonts w:ascii="Times New Roman" w:hAnsi="Times New Roman" w:cs="Times New Roman"/>
          <w:sz w:val="28"/>
          <w:szCs w:val="28"/>
        </w:rPr>
        <w:t>- действия, в результате которых невозможно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7E47AD" w:rsidRPr="007E47AD" w:rsidRDefault="00953877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>К персональным данным Работника относятся: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Сведения, содержащиеся в основном документе, удостоверяющем личность субъекта.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 фактическом месте проживания субъекта.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трудовой книжке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страховом свидетельстве государственного пенсионного страхования.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 предоставлении субъекту ежегодных, учебных отпусках, отпусках без сохранения заработной платы и др.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2.11.6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Сведения, содержащиеся в документах воинского учета для военнообязанных и лиц, подлежащих призыву на военную службу.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об образовании, квалификации или наличии специальных знаний или подготовки.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Сведения,  содержащиеся в свидетельстве о постановке на учет физического лица в налоговом органе на территории Российской Федерации.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2.11.9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Сведения о семейном положении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2.11.10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медицинского характера, в случаях, предусмотренных законодательством.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заработной плате работника.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социальных льготах.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2.11.13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наличии судимостей.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2.11.14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Место работы или учебы субъекта и/или членов его семьи.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Содержание трудового договора.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2.11.16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Подлинники и копии приказов по личному составу.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Основания к приказам по личному составу.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2.11.18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Документы, содержащие информацию о повышении квалификации и переподготовке сотрудника, его аттестации, служебных расследованиях.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2.11.19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 о наградах (поощрениях) и почетных званиях.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2.11.20</w:t>
      </w:r>
      <w:r w:rsidR="007E47AD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Фотографии.</w:t>
      </w:r>
    </w:p>
    <w:p w:rsidR="007E47AD" w:rsidRPr="007E47AD" w:rsidRDefault="00953877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2.12. 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>К персональным данным обучающегося относятся: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2.12.1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Сведения, содержащиеся в свидетельстве о рождении, паспорте или ином документе,  удостоверяющем личность.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2.12.2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Информация, содержащаяся в личном деле обучающегося.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2.12.3 Информация, содержащаяся в электронном  классном журнале и электронном дневнике обучающегося.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2.12.4.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Сведения, содержащиеся в документах воинского учета (при их наличии).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2.12.5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об успеваемости.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2.11.6. </w:t>
      </w:r>
      <w:r w:rsid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Информация медицинского характера, в случаях, </w:t>
      </w:r>
      <w:r w:rsidR="00F912F4">
        <w:rPr>
          <w:rFonts w:ascii="Times New Roman" w:hAnsi="Times New Roman" w:cs="Times New Roman"/>
          <w:sz w:val="28"/>
          <w:szCs w:val="28"/>
        </w:rPr>
        <w:t>п</w:t>
      </w:r>
      <w:r w:rsidR="007E47AD" w:rsidRPr="007E47AD">
        <w:rPr>
          <w:rFonts w:ascii="Times New Roman" w:hAnsi="Times New Roman" w:cs="Times New Roman"/>
          <w:sz w:val="28"/>
          <w:szCs w:val="28"/>
        </w:rPr>
        <w:t>редусмотренных</w:t>
      </w:r>
      <w:r w:rsidR="00F912F4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2.12.7</w:t>
      </w:r>
      <w:r w:rsidR="007E47AD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Информация о месте проживания.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Фотографии.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2.12.9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  Иные сведения, необходимые для успешной организации обучения и воспитания обучающегося.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9538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3. Обработка персональных данных</w:t>
      </w:r>
    </w:p>
    <w:p w:rsidR="007E47AD" w:rsidRPr="007E47AD" w:rsidRDefault="00953877" w:rsidP="00F91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работника осуществляется для обеспечения соблюдения законов и иных нормативных правовых актов в целях содействия работнику в трудоустройстве, обучении и продвижении по службе, обеспечения личной безопасности работника, контроля качества и количества выполняемой работы, оплаты труда, обеспечения сохранности имущества, пользования льготами, предусмотренными законодательством Российской Федерации и локальными актами   </w:t>
      </w:r>
      <w:r w:rsidR="00F912F4">
        <w:rPr>
          <w:rFonts w:ascii="Times New Roman" w:hAnsi="Times New Roman" w:cs="Times New Roman"/>
          <w:sz w:val="28"/>
          <w:szCs w:val="28"/>
        </w:rPr>
        <w:t>школы</w:t>
      </w:r>
      <w:r w:rsidR="007E47AD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953877" w:rsidP="00F91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обучающегося осуществляется для обеспечения соблюдения законов и иных нормативных правовых актов в целях воспитания и обучения обучающегося, обеспечения его личной безопасности,  пользования льготами, предусмотренными законодательством Российской Федерации и локальными актами администрации </w:t>
      </w:r>
      <w:r w:rsidR="00F912F4">
        <w:rPr>
          <w:rFonts w:ascii="Times New Roman" w:hAnsi="Times New Roman" w:cs="Times New Roman"/>
          <w:sz w:val="28"/>
          <w:szCs w:val="28"/>
        </w:rPr>
        <w:t>школы.</w:t>
      </w:r>
    </w:p>
    <w:p w:rsidR="007E47AD" w:rsidRPr="007E47AD" w:rsidRDefault="00F912F4" w:rsidP="00F912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</w:t>
      </w:r>
      <w:r w:rsidR="00953877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Общие требования при обработке персональных данных.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В целях обеспечения прав и свобод человека и гражданина при обработке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данных обязаны соблюдаться следующие требования: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Обработка персональных данных может осуществляться исключительно в целях  обеспечения соблюдения Конституции Российской Федерации, законов и иных нормативных правовых актов Российской Федерации, содействия субъектам персональных данных в трудоустройстве, продвижении по службе, обучении, контроля количества и качества выполняемой работы, контроля качества образования, обеспечения личной безопасности участника образовательного процесса и членов его семьи, а также в целях обеспечения сохранности принадлежащего ему имущества и имущества оператора.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Персональные данные не могут быть использованы в целях причинения имущественного и/или морального вреда гражданам, затруднения реализации прав и свобод граждан Российской Федерации.</w:t>
      </w:r>
    </w:p>
    <w:p w:rsidR="007E47AD" w:rsidRPr="007E47AD" w:rsidRDefault="00953877" w:rsidP="00F91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При принятии решений, затрагивающих интересы участника образовательного процесса, нельзя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Работники, обучающиеся или их законные представители должны быть ознакомлены под расписку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Субъекты персональных данных,  являющиеся работниками, обучающимися или их законными представителями, имеют право ознакомиться с документами оператора, устанавливающими порядок обработки персональных данных субъектов, а также их права и обязанности в этой области.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3.1.6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Субъекты персональных данных не должны отказываться от своих прав на сохранение и защиту тайны.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Получение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персональные данные о работнике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администрация может получить только от него самого. Работник принимает решение о предоставлении своих персональных данных и дает согласие на их обработку своей волей и в своем интересе. Согласие оформляется в письменной форме и хранится у оператора персональных данных. Персональные данные являются конфиденциальной информацией и не могут быть использованы администрацией или любым иным лицом в личных целях. При определении объема и содержания персональных данных работника администрация руководствуется Конституцией Российской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Федерации, Трудовым кодексом Российской Федерации, иными федеральными законами и настоящим положением. Форма заявления-согласия работника на обработку персональных данных представлена в Приложении №1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Администрация может получить  от самого обучающегося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данные о фамилии, имени, отчестве, дате рождения, месте жительства обучающегося; фамилии, имени, отчестве родителей (законных представителей) обучающегося.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Иные персональные данные обучающегося, необходимые в связи с отношениями обучения и воспитания, администрация может получить только с письменного согласия его законных представителей. Законный представитель самостоятельно принимает решение о предоставлении персональных данных своего подопечного и дает письменное согласие на их обработку оператором. Форма заявления - согласие на обработку персональных данных обучающегося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2 к </w:t>
      </w:r>
      <w:r w:rsidR="007E47AD" w:rsidRPr="007E47AD">
        <w:rPr>
          <w:rFonts w:ascii="Times New Roman" w:hAnsi="Times New Roman" w:cs="Times New Roman"/>
          <w:sz w:val="28"/>
          <w:szCs w:val="28"/>
        </w:rPr>
        <w:lastRenderedPageBreak/>
        <w:t>настоящему Положению. К таким данным относятся документы, содержащие сведения, необходимые для предоставления обучающемуся гарантий и компенсаций, установленных действующим законодательством. Персональные данные являются конфиденциальной информацией и не могут быть использованы администрацией или любым иным лицом в личных целях. При определении объема и содержания персональных данных обучающегося администрация руководствуется Конституцией Российской Федерации, федеральными законами и настоящим Положением.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>Письменное согласие не требуется, если обработка персональных данных осуществляется в целях исполнения договора, одной из сторон которого является субъект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Согласие на обработку персональных данных может быть отозвано участником образовательного процесса (законным представителем участника образовательного процесса). Форма отзыва согласия на обработку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3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случаях, когда оператор может получить необходимые персональные данные участника образовательного процесса только у третьей стороны, участник образовательного процесса (его законный представитель) должен быть уведомлен об этом заранее и от него должно быть получено письменное согласие. В уведомлении оператор обязан сообщить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дать письменное согласие на их получение. Согласие оформляется в письменной форме в 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экземплярах, один из которых предоставляется участнику образовательного процесса, второй хранится у оператора. Форма заявления-согласия участника образовательного процесса на получение его персональных данных от третьей стороны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4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Запрещается получать и обрабатывать персональные данные субъекта о  его политических, религиозных и иных убеждениях и частной жизни.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3.2.7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Запрещается получать и обрабатывать персональные данные субъекта о 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3.2.8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случаях, непосредственно связанных с вопросами трудовых отношений, в соответствии со статьей 24 Конституции Российской Федерации оператор вправе получать и обрабатывать данные о частной жизни субъекта только с его письменного согласия.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Хранение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3.3.1</w:t>
      </w:r>
      <w:r w:rsidR="008F12B9">
        <w:rPr>
          <w:rFonts w:ascii="Times New Roman" w:hAnsi="Times New Roman" w:cs="Times New Roman"/>
          <w:sz w:val="28"/>
          <w:szCs w:val="28"/>
        </w:rPr>
        <w:t>.</w:t>
      </w:r>
      <w:r w:rsidRPr="007E47AD">
        <w:rPr>
          <w:rFonts w:ascii="Times New Roman" w:hAnsi="Times New Roman" w:cs="Times New Roman"/>
          <w:sz w:val="28"/>
          <w:szCs w:val="28"/>
        </w:rPr>
        <w:t xml:space="preserve"> Хранение персональных данных субъектов осуществляется канцелярией лицея, бухгалтерией, заместителем директора по УВР, ответственным за работу с кадрами, заместителем директора по АХ</w:t>
      </w:r>
      <w:r w:rsidR="008F12B9">
        <w:rPr>
          <w:rFonts w:ascii="Times New Roman" w:hAnsi="Times New Roman" w:cs="Times New Roman"/>
          <w:sz w:val="28"/>
          <w:szCs w:val="28"/>
        </w:rPr>
        <w:t>Р</w:t>
      </w:r>
      <w:r w:rsidRPr="007E47AD">
        <w:rPr>
          <w:rFonts w:ascii="Times New Roman" w:hAnsi="Times New Roman" w:cs="Times New Roman"/>
          <w:sz w:val="28"/>
          <w:szCs w:val="28"/>
        </w:rPr>
        <w:t xml:space="preserve"> (в части его касающейся), классным руководителем (в части его касающейся) на бумажных и (или) электронных носителях с ограниченным доступом.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Личные дела хранятся в бумажном виде в папках, прошитые и пронумерованные по страницам. Личные дела хранятся в специально отведенном месте, обеспечивающем защиту от несанкционированного доступа. Личные карточки уволенных работников хранятся в архиве образовательного учреждения в алфавитном порядке в течение 75 лет (ст.339 «Перечня типовых управленческих документов, образующихся в деятельности организации, с указанием срока хранения», утвержденного Руководителем Федеральной архивной службы России 06.10.2000 г.).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3.3.3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Подразделения, хранящие персональные данные на бумажных носителях, обеспечивают их защиту от несанкционированного доступа и копирования согласно «Положению об особенностях обработки персональных данных, осуществляемой без использования средств автоматизации», утвержденному постановлением правительства РФ 15 сентября </w:t>
      </w:r>
      <w:smartTag w:uri="urn:schemas-microsoft-com:office:smarttags" w:element="metricconverter">
        <w:smartTagPr>
          <w:attr w:name="ProductID" w:val="2008 г"/>
        </w:smartTagPr>
        <w:r w:rsidR="007E47AD" w:rsidRPr="007E47AD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="007E47AD" w:rsidRPr="007E47AD">
        <w:rPr>
          <w:rFonts w:ascii="Times New Roman" w:hAnsi="Times New Roman" w:cs="Times New Roman"/>
          <w:sz w:val="28"/>
          <w:szCs w:val="28"/>
        </w:rPr>
        <w:t>. №687.</w:t>
      </w:r>
    </w:p>
    <w:p w:rsidR="007E47AD" w:rsidRPr="007E47AD" w:rsidRDefault="00953877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Передача персональных данных.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При передаче персональных данных субъекта оператор обязан соблюдать следующие требования: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сообщать персональные данные субъекта третьей стороне без письменного согласия субъекта или его законного представителя, за исключением случаев, когда это необходимо в целях предупреждения угрозы жизни и здоровью субъекта, а также в случаях, предусмотренных Трудовым Кодексом Российской Федерации или иными федеральными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законами. Форма заявления-согласия субъекта на передачу его персональных данных третьей стороне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5 настоящего Положения;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• предупредить лиц, получающих персональные данные субъекта, о том, что эти данные могут быть использованы лишь в целях, для которых они сообщены, и требовать от этих лиц подтверждения того, что это правило соблюдено. Лица, получающие персональные данные субъекта, обязаны соблюдать требования конфиденциальности;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сообщать персональные данные субъекта в коммерческих целях без его письменного согласия;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не запрашивать информацию о состоянии здоровья работника, за исключением тех сведений, которые относятся к вопросу о возможности выполнения им трудовой функции;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передавать персональные данные субъекта представителям субъектов в порядке, установленном Трудовым Кодексом Российской Федерации, и ограничивать эту информацию только теми персональными данными субъекта, которые необходимы для выполнения указанными представителями их функций;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• все сведения о передаче персональных данных субъекта регистрируются в 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Журнале учета передачи персональных </w:t>
      </w:r>
      <w:r w:rsidRPr="007E47AD">
        <w:rPr>
          <w:rFonts w:ascii="Times New Roman" w:hAnsi="Times New Roman" w:cs="Times New Roman"/>
          <w:sz w:val="28"/>
          <w:szCs w:val="28"/>
        </w:rPr>
        <w:t>данных в целях контроля правомерности использования данной информации лицами, ее получившими. В журнале фиксируются сведения о лице, направившем запрос, дата передачи персональных данных или дата уведомления об отказе в их предоставлении, а также отмечается, какая именно информация была передана. Форма журнала учета передачи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7 к настоящему Положению.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меры конфиденциальности при сборе, обработке и хранении персональных данных субъекта распространяются как на бумажные, так и на электронные (автоматизированные) носители информации.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Внутренний доступ (доступ внутри организации) к персональным данным субъекта.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Право доступа к персональным данным субъекта имеют: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директор 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</w:t>
      </w:r>
      <w:r w:rsidR="00953877">
        <w:rPr>
          <w:rFonts w:ascii="Times New Roman" w:hAnsi="Times New Roman" w:cs="Times New Roman"/>
          <w:sz w:val="28"/>
          <w:szCs w:val="28"/>
        </w:rPr>
        <w:t>/</w:t>
      </w:r>
      <w:r w:rsidRPr="007E47AD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 w:rsidR="00953877">
        <w:rPr>
          <w:rFonts w:ascii="Times New Roman" w:hAnsi="Times New Roman" w:cs="Times New Roman"/>
          <w:sz w:val="28"/>
          <w:szCs w:val="28"/>
        </w:rPr>
        <w:t xml:space="preserve"> директора по УВР;</w:t>
      </w:r>
    </w:p>
    <w:p w:rsid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3/специалист по работе с кадрами;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877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4/</w:t>
      </w:r>
      <w:r w:rsidRPr="00953877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секретарь;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5/ заместитель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директора по </w:t>
      </w:r>
      <w:r>
        <w:rPr>
          <w:rFonts w:ascii="Times New Roman" w:hAnsi="Times New Roman" w:cs="Times New Roman"/>
          <w:sz w:val="28"/>
          <w:szCs w:val="28"/>
        </w:rPr>
        <w:t>АХР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(доступ к персональным данным субъектов в части его касающейся);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классный руководитель  (доступ к персональным данным учеников своего класса в части его касающейся);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учитель-предметник  (доступ к информации, содержащейся в классных журналах тех классов, в которых он ведет занятия);</w:t>
      </w:r>
    </w:p>
    <w:p w:rsidR="007E47AD" w:rsidRPr="007E47AD" w:rsidRDefault="00953877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8/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сам субъект, носитель данных.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3.4.4</w:t>
      </w:r>
      <w:r w:rsidR="00953877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Все сотрудники, имеющие доступ к персональным данным субъектов, обязаны подписать соглашение о неразглашении персональных данных. Форма соглашения о неразглашении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6 настоящего Положения.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3.4.5</w:t>
      </w:r>
      <w:r w:rsidR="004A25C4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К числу массовых потребителей персональных данных вне </w:t>
      </w:r>
      <w:r>
        <w:rPr>
          <w:rFonts w:ascii="Times New Roman" w:hAnsi="Times New Roman" w:cs="Times New Roman"/>
          <w:sz w:val="28"/>
          <w:szCs w:val="28"/>
        </w:rPr>
        <w:t xml:space="preserve">школы </w:t>
      </w:r>
      <w:r w:rsidR="007E47AD" w:rsidRPr="007E47AD">
        <w:rPr>
          <w:rFonts w:ascii="Times New Roman" w:hAnsi="Times New Roman" w:cs="Times New Roman"/>
          <w:sz w:val="28"/>
          <w:szCs w:val="28"/>
        </w:rPr>
        <w:t>относятся государственные и не государственные функциональные структуры: налоговые инспекции; правоохранительные органы; органы статистики; страховые агентства; военкоматы; органы социального страхования; пенсионные фонды; подразделения федеральных,  муниципальных органов у</w:t>
      </w:r>
      <w:r>
        <w:rPr>
          <w:rFonts w:ascii="Times New Roman" w:hAnsi="Times New Roman" w:cs="Times New Roman"/>
          <w:sz w:val="28"/>
          <w:szCs w:val="28"/>
        </w:rPr>
        <w:t>правления. О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рганы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надзора и контроля </w:t>
      </w:r>
      <w:r w:rsidR="007E47AD" w:rsidRPr="007E47AD">
        <w:rPr>
          <w:rFonts w:ascii="Times New Roman" w:hAnsi="Times New Roman" w:cs="Times New Roman"/>
          <w:sz w:val="28"/>
          <w:szCs w:val="28"/>
        </w:rPr>
        <w:t>имеют доступ к информации только в сфере своей компетенции.</w:t>
      </w:r>
    </w:p>
    <w:p w:rsidR="007E47AD" w:rsidRPr="007E47AD" w:rsidRDefault="008F12B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3.4.6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Организации, в которые субъект может осуществлять перечисления денежных средств (страховые Общества, негосударственные пенсионные фонды, благотворительные организации, кредитные учреждения) могут получить доступ к персональным данным субъекта только в случае его письменного разрешения.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Уничтожение персональных данных.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3.5.1 Персональные данные субъектов хранятся не дольше, чем этого требуют цели их обработки, и они подлежат уничтожению по достижении целей обработки или в случае утраты необходимости в их хранении.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3.5.2 Документы, содержащие персональные данные, подлежат хранению и уничтожению в порядке, предусмотренном архивным законодательством Российской Федерации. Форма акта уничтожения персональных данных представлена в Приложении №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8 настоящего Положения.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8F12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Права и обязанности субъектов персональных данных и оператора.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4.1</w:t>
      </w:r>
      <w:r w:rsidR="008F12B9">
        <w:rPr>
          <w:rFonts w:ascii="Times New Roman" w:hAnsi="Times New Roman" w:cs="Times New Roman"/>
          <w:sz w:val="28"/>
          <w:szCs w:val="28"/>
        </w:rPr>
        <w:t>.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В целях обеспечения защиты персональных данных субъекты имеют право: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получать полную информацию о своих персональных данных и обработке этих данных (в том числе автоматизированной);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осуществлять свободный бесплатный доступ к своим персональным данным, включая право получать копии любой записи, содержащей персональные данные работника, за исключением случаев, предусмотренных федеральным законом;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требовать исключения или исправления неверных или неполных персональных данных, а также данных, обработанных с нарушением законодательства;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при отказе оператора или уполномоченного им лица исключить или исправить персональные данные субъекта - заявить в письменной форме о своем несогласии, представив соответствующее обоснование; дополнить персональные данные оценочного характера заявлением, выражающим его собственную точку зрения;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требовать от оператора или уполномоченного им лица уведомления всех лиц, которым ранее были сообщены неверные или неполные персональные данные субъекта, обо всех произведенных в них изменениях или исключениях из них;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обжаловать в суде любые неправомерные действия или бездействие оператора или уполномоченного им лица при обработке и защите персональных данных субъекта.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4.2</w:t>
      </w:r>
      <w:r w:rsidR="008F12B9">
        <w:rPr>
          <w:rFonts w:ascii="Times New Roman" w:hAnsi="Times New Roman" w:cs="Times New Roman"/>
          <w:sz w:val="28"/>
          <w:szCs w:val="28"/>
        </w:rPr>
        <w:t xml:space="preserve">. 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Для защиты персональных данных субъектов оператор обязан: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 обеспечить защиту персональных данных субъекта от неправомерного их использования или утраты в порядке, установленном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ознакомить работника или его представителей с настоящим Положением и его правами в области защиты персональных данных под расписку;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• по запросу ознакомить субъекта персональных данных, не являющегося работником, или в случае недееспособности либо несовершеннолетия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субъекта, его законных представителей с настоящим Положением и его правами в области защиты персональных данных;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осуществлять передачу персональных данных субъекта только в соответствии с настоящим Положением и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предоставлять персональные данные субъекта только уполномоченным лицам и только в той части, которая необходима им для выполнения их трудовых обязанностей в соответствии с настоящим Положением и законодательством Российской Федерации;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обеспечить субъекту свободный бесплатный доступ к своим персональным данным, включая право на получение копий любой записи, содержащей его персональные данные, за исключением случаев, предусмотренных законодательством;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• по требованию субъекта или его законного представителя предоставить ему полную информацию о его персональных данных и обработке этих данных.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4.3. Субъект персональных данных или его законный представитель обязуется</w:t>
      </w:r>
      <w:r w:rsidR="008F12B9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предоставлять персональные данные, соответствующие действительности.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F12B9" w:rsidRDefault="007E47AD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5. Ответственность за нарушение норм, </w:t>
      </w:r>
    </w:p>
    <w:p w:rsidR="007E47AD" w:rsidRDefault="007E47AD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регулирующих обработку и защиту</w:t>
      </w:r>
      <w:r w:rsidR="008F12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>персональных данных.</w:t>
      </w:r>
    </w:p>
    <w:p w:rsidR="008F12B9" w:rsidRPr="007E47AD" w:rsidRDefault="008F12B9" w:rsidP="008F12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AC6019" w:rsidP="008F12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5.1.Руководитель, разрешающий доступ сотрудника к конфиденциальному документу, содержащему персональные данные, несет персональную ответственность за данное разрешение.</w:t>
      </w:r>
    </w:p>
    <w:p w:rsidR="007E47AD" w:rsidRPr="007E47AD" w:rsidRDefault="00AC6019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5.2.Лица, виновные в нарушении норм, регулирующих получение, обработку и защиту персональных данных,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6019" w:rsidRPr="00AC6019" w:rsidRDefault="00AC6019" w:rsidP="00AC6019">
      <w:pPr>
        <w:spacing w:after="0" w:line="240" w:lineRule="auto"/>
        <w:ind w:left="-54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C6019" w:rsidRPr="00AC6019" w:rsidRDefault="00AC6019" w:rsidP="00AC6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>работников и обучающихся»</w:t>
      </w:r>
      <w:r w:rsidR="007E47AD" w:rsidRPr="00AC601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C6019" w:rsidRDefault="007E47AD" w:rsidP="00AC6019">
      <w:pPr>
        <w:rPr>
          <w:rFonts w:ascii="Times New Roman" w:hAnsi="Times New Roman" w:cs="Times New Roman"/>
          <w:sz w:val="28"/>
          <w:szCs w:val="28"/>
        </w:rPr>
      </w:pPr>
      <w:r w:rsidRPr="00AC60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E47AD" w:rsidRPr="007E47AD" w:rsidRDefault="007E47AD" w:rsidP="007E47AD">
      <w:pPr>
        <w:ind w:left="-540"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AC6019">
      <w:pPr>
        <w:ind w:left="-540" w:right="-185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Директору </w:t>
      </w:r>
      <w:r w:rsidR="00AC6019">
        <w:rPr>
          <w:rFonts w:ascii="Times New Roman" w:hAnsi="Times New Roman" w:cs="Times New Roman"/>
          <w:b/>
          <w:sz w:val="28"/>
          <w:szCs w:val="28"/>
        </w:rPr>
        <w:t>МБОУ СОШ №12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AC6019">
        <w:rPr>
          <w:rFonts w:ascii="Times New Roman" w:hAnsi="Times New Roman" w:cs="Times New Roman"/>
          <w:b/>
          <w:sz w:val="28"/>
          <w:szCs w:val="28"/>
        </w:rPr>
        <w:t xml:space="preserve">           О.В.Рыбалка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7E47AD" w:rsidRPr="007E47AD" w:rsidRDefault="007E47AD" w:rsidP="007E47AD">
      <w:pPr>
        <w:ind w:left="-540"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 xml:space="preserve">Заявление - согласие работника </w:t>
      </w:r>
      <w:r w:rsidR="00AC6019">
        <w:rPr>
          <w:rFonts w:ascii="Times New Roman" w:hAnsi="Times New Roman" w:cs="Times New Roman"/>
          <w:b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 на обработку персональных данных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AC601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_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(Ф.И.О</w:t>
      </w:r>
      <w:r w:rsidR="00EB5A1A">
        <w:rPr>
          <w:rFonts w:ascii="Times New Roman" w:hAnsi="Times New Roman" w:cs="Times New Roman"/>
          <w:sz w:val="28"/>
          <w:szCs w:val="28"/>
        </w:rPr>
        <w:t>.</w:t>
      </w:r>
      <w:r w:rsidRPr="007E47AD">
        <w:rPr>
          <w:rFonts w:ascii="Times New Roman" w:hAnsi="Times New Roman" w:cs="Times New Roman"/>
          <w:sz w:val="28"/>
          <w:szCs w:val="28"/>
        </w:rPr>
        <w:t xml:space="preserve"> субъекта персональных данных)</w:t>
      </w:r>
    </w:p>
    <w:p w:rsidR="007E47AD" w:rsidRPr="007E47AD" w:rsidRDefault="007E47AD" w:rsidP="00EB5A1A">
      <w:pPr>
        <w:ind w:left="-540" w:right="-185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зарегистрированный по </w:t>
      </w:r>
      <w:r w:rsidR="00EB5A1A">
        <w:rPr>
          <w:rFonts w:ascii="Times New Roman" w:hAnsi="Times New Roman" w:cs="Times New Roman"/>
          <w:sz w:val="28"/>
          <w:szCs w:val="28"/>
        </w:rPr>
        <w:t>адресу</w:t>
      </w:r>
      <w:r w:rsidRPr="007E47AD">
        <w:rPr>
          <w:rFonts w:ascii="Times New Roman" w:hAnsi="Times New Roman" w:cs="Times New Roman"/>
          <w:sz w:val="28"/>
          <w:szCs w:val="28"/>
        </w:rPr>
        <w:t>:__________________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документ, удостоверяющий личность (название документа,</w:t>
      </w:r>
      <w:r w:rsidR="00AC6019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серия</w:t>
      </w:r>
      <w:r w:rsidR="00AC6019">
        <w:rPr>
          <w:rFonts w:ascii="Times New Roman" w:hAnsi="Times New Roman" w:cs="Times New Roman"/>
          <w:sz w:val="28"/>
          <w:szCs w:val="28"/>
        </w:rPr>
        <w:t>,</w:t>
      </w:r>
      <w:r w:rsidRPr="007E47AD">
        <w:rPr>
          <w:rFonts w:ascii="Times New Roman" w:hAnsi="Times New Roman" w:cs="Times New Roman"/>
          <w:sz w:val="28"/>
          <w:szCs w:val="28"/>
        </w:rPr>
        <w:t xml:space="preserve"> номер,  кем выдан</w:t>
      </w:r>
      <w:r w:rsidR="00EB5A1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,дата выдачи)</w:t>
      </w:r>
      <w:r w:rsidR="00EB5A1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B5A1A">
        <w:rPr>
          <w:rFonts w:ascii="Times New Roman" w:hAnsi="Times New Roman" w:cs="Times New Roman"/>
          <w:sz w:val="28"/>
          <w:szCs w:val="28"/>
        </w:rPr>
        <w:t>_____________________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именуемый в дальнейшем «Субъект персональных данных» даю свое согласие муниципальному </w:t>
      </w:r>
      <w:r w:rsidR="00AC6019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Pr="007E47AD">
        <w:rPr>
          <w:rFonts w:ascii="Times New Roman" w:hAnsi="Times New Roman" w:cs="Times New Roman"/>
          <w:sz w:val="28"/>
          <w:szCs w:val="28"/>
        </w:rPr>
        <w:t xml:space="preserve">общеобразовательному учреждению </w:t>
      </w:r>
      <w:r w:rsidR="00AC6019">
        <w:rPr>
          <w:rFonts w:ascii="Times New Roman" w:hAnsi="Times New Roman" w:cs="Times New Roman"/>
          <w:sz w:val="28"/>
          <w:szCs w:val="28"/>
        </w:rPr>
        <w:t>средней общеобразовательной школе №12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AC6019">
        <w:rPr>
          <w:rFonts w:ascii="Times New Roman" w:hAnsi="Times New Roman" w:cs="Times New Roman"/>
          <w:sz w:val="28"/>
          <w:szCs w:val="28"/>
        </w:rPr>
        <w:t>х.Гарбузовая Балка муниципального образования Брюховецкий район</w:t>
      </w:r>
      <w:r w:rsidRPr="007E47AD">
        <w:rPr>
          <w:rFonts w:ascii="Times New Roman" w:hAnsi="Times New Roman" w:cs="Times New Roman"/>
          <w:sz w:val="28"/>
          <w:szCs w:val="28"/>
        </w:rPr>
        <w:t xml:space="preserve">, юридический адрес: </w:t>
      </w:r>
      <w:r w:rsidR="00AC6019">
        <w:rPr>
          <w:rFonts w:ascii="Times New Roman" w:hAnsi="Times New Roman" w:cs="Times New Roman"/>
          <w:sz w:val="28"/>
          <w:szCs w:val="28"/>
        </w:rPr>
        <w:t>352761, Краснодарский край, Брюховецкий район, х.Гарбузовая Балка, ул.Центральная, дом 17</w:t>
      </w:r>
      <w:r w:rsidRPr="007E47AD">
        <w:rPr>
          <w:rFonts w:ascii="Times New Roman" w:hAnsi="Times New Roman" w:cs="Times New Roman"/>
          <w:sz w:val="28"/>
          <w:szCs w:val="28"/>
        </w:rPr>
        <w:t xml:space="preserve">, в лице ответственного за обработку персональных данных </w:t>
      </w:r>
      <w:r w:rsidR="00EB5A1A">
        <w:rPr>
          <w:rFonts w:ascii="Times New Roman" w:hAnsi="Times New Roman" w:cs="Times New Roman"/>
          <w:sz w:val="28"/>
          <w:szCs w:val="28"/>
        </w:rPr>
        <w:t xml:space="preserve">специалиста по кадрам Соколовой Ирины Вионоровны </w:t>
      </w:r>
      <w:r w:rsidRPr="007E47AD">
        <w:rPr>
          <w:rFonts w:ascii="Times New Roman" w:hAnsi="Times New Roman" w:cs="Times New Roman"/>
          <w:sz w:val="28"/>
          <w:szCs w:val="28"/>
        </w:rPr>
        <w:t>(далее Оператор) на обработку моих персональных данных с целью: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обеспечения соблюдения законов и иных нормативных правовых актов, исполнения трудового договора, одной стороной которого является субъект персональных данных;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содействия работнику в осуществлении трудовой деятельности;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наиболее полного исполнения обязанностей, обязательств и компетенций, определенных должностными инструкциями;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содействия работникам муниципальной системы образования в обучении, повышении квалификации и должностном росте,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учета результатов исполнения работником должностных обязанностей;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статистических и иных научных целей, при условии обязательного обезличивания персональных данных;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ведения уставной деятельности, в том числе пропаганды передового педагогического и методического опыта;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открытости конкурсного движения;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презентации деятельности </w:t>
      </w:r>
      <w:r w:rsidR="00EB5A1A"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ведения финансово - хозяйственной деятельности </w:t>
      </w:r>
      <w:r w:rsidR="00412403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формирования и ведения делопроизводства и документооборота, в том числе в электронном виде.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>1. Мои персональные данные, в отношении которых я даю свое согласие</w:t>
      </w:r>
      <w:r w:rsidRPr="007E47AD">
        <w:rPr>
          <w:rFonts w:ascii="Times New Roman" w:hAnsi="Times New Roman" w:cs="Times New Roman"/>
          <w:sz w:val="28"/>
          <w:szCs w:val="28"/>
        </w:rPr>
        <w:t>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1.1. Общая информация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Фамилия.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Имя.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Отчество.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и место рождения.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места жительства.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регистрации.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Паспортные данные.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Контактная информация.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Данные об образовании (какое образовательное учреждение закончил, дата окончания учебы, серия и номер документа об образовании, специальность по диплому).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(период обучения в аспирантуре).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Ученая степень.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Профессия.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Должность.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Квалификационная категория.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получения (подтверждения) категории.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окончания последних курсов повышения квалификации.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курсах повышения квалификации в межкурсовой период.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по повышению квалификации и переподготовке сотрудника, его аттестация, служебное расследование.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Общий стаж.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Педагогический стаж.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Стаж работы в данном образовательном учреждении.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Наименование преподаваемого предмета, стаж работы по данному предмету.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Вид работы (основная или совместительство).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Наличие ведомственных наград и грамот.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Наличие классного руководства.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об участии в конкурсах.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Авторские издания.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Доходы с предыдущего места работы.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наградах (поощрениях) и почетных званиях.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медицинского характера, в случаях, предусмотренных законодательством.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Информация, содержащаяся в трудовой книжке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Содержание трудового договора. Подлинники и копии приказов по личному составу. Основания к приказам по личному составу.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наличии судимостей.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предоставлении субъекту ежегодных, учебных отпусках, отпусках без сохранения заработной платы и др.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Сведения, содержащиеся в документах воинского учета для военнообязанных и лиц, подлежащих призыву на военную службу.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ИНН.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Информация, содержащаяся в страховом свидетельстве государственного пенсионного страхования (СНИЛС).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Номера зарплатных (банковских) счетов.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заработной плате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социальных льготах.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семейном положении работника.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 детях сотрудников ( дата рождения и место обучения).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1.2.Биометрические данные.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Фотоматериалы.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Аудио – видеоматериалы.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Пол.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t>2. Перечень действий с персональными данными</w:t>
      </w:r>
      <w:r w:rsidR="00412403">
        <w:rPr>
          <w:rFonts w:ascii="Times New Roman" w:hAnsi="Times New Roman" w:cs="Times New Roman"/>
          <w:b/>
          <w:sz w:val="28"/>
          <w:szCs w:val="28"/>
        </w:rPr>
        <w:t>,</w:t>
      </w:r>
      <w:r w:rsidRPr="007E47AD">
        <w:rPr>
          <w:rFonts w:ascii="Times New Roman" w:hAnsi="Times New Roman" w:cs="Times New Roman"/>
          <w:b/>
          <w:sz w:val="28"/>
          <w:szCs w:val="28"/>
        </w:rPr>
        <w:t xml:space="preserve"> в отношении которых даю свое согласие,</w:t>
      </w:r>
      <w:r w:rsidRPr="007E47AD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41240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обработку персональных данных (смешанным способом с использованием средств информатизации и/или без использования таких средств);</w:t>
      </w:r>
    </w:p>
    <w:p w:rsidR="00412403" w:rsidRDefault="007E47AD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41240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(в соответствии с Федеральным законом от 27.07.2006 № 152-ФЗ).                                                                                                                                      </w:t>
      </w:r>
    </w:p>
    <w:p w:rsidR="00412403" w:rsidRDefault="00412403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412403" w:rsidRDefault="00412403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412403">
      <w:pPr>
        <w:spacing w:after="0"/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sz w:val="28"/>
          <w:szCs w:val="28"/>
        </w:rPr>
        <w:lastRenderedPageBreak/>
        <w:t>3.  Я подтверждаю свое согласие на передачу моих персональных данных третьим лицам с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b/>
          <w:sz w:val="28"/>
          <w:szCs w:val="28"/>
        </w:rPr>
        <w:t>правом обмена информацией</w:t>
      </w:r>
      <w:r w:rsidRPr="007E47AD"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 w:rsidR="00412403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муниципального образования Брюховецкий район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 w:rsidR="00412403">
        <w:rPr>
          <w:rFonts w:ascii="Times New Roman" w:hAnsi="Times New Roman" w:cs="Times New Roman"/>
          <w:sz w:val="28"/>
          <w:szCs w:val="28"/>
        </w:rPr>
        <w:t>Районным информационно-методическим центром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412403" w:rsidRPr="007E47AD" w:rsidRDefault="00412403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Централизованной бухгалтерией Брюховецкого района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страховой медицинской компанией;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Управлением пенсионного фонда;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 другими организациями в соответствии с действующим законодательством РФ</w:t>
      </w:r>
    </w:p>
    <w:p w:rsidR="007E47AD" w:rsidRPr="007E47AD" w:rsidRDefault="00412403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sz w:val="28"/>
          <w:szCs w:val="28"/>
        </w:rPr>
        <w:t>Настоящее согласие действует с момента подписания и до прекращения трудовых и /или и иных договорных отношений. Согласие может быть отозвано мной в письменной форме у Оператора в любое время. При этом Оператор хранит персональные данные в течение срока хранения документов, установленного архивным делопроизводством, а в случаях, предусмотренных законодательством, передает уполномоченным на то органам.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Дата ___________ _____________ /_____________________________/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(Подпись) (Расшифровка)</w:t>
      </w:r>
    </w:p>
    <w:p w:rsidR="007E47AD" w:rsidRPr="007E47AD" w:rsidRDefault="007E47AD" w:rsidP="007E47AD">
      <w:pPr>
        <w:ind w:left="-54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2403" w:rsidRDefault="00412403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E47AD" w:rsidRPr="00412403" w:rsidRDefault="007E47AD" w:rsidP="007E47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24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</w:t>
      </w:r>
      <w:r w:rsidR="00412403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Pr="00412403">
        <w:rPr>
          <w:rFonts w:ascii="Times New Roman" w:hAnsi="Times New Roman" w:cs="Times New Roman"/>
          <w:bCs/>
          <w:sz w:val="28"/>
          <w:szCs w:val="28"/>
        </w:rPr>
        <w:t xml:space="preserve"> Приложение № 2</w:t>
      </w:r>
    </w:p>
    <w:p w:rsidR="007E47AD" w:rsidRPr="007E47AD" w:rsidRDefault="00412403" w:rsidP="007E47A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 xml:space="preserve">защите персональных данных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E47AD" w:rsidRPr="007E47AD">
        <w:rPr>
          <w:rFonts w:ascii="Times New Roman" w:hAnsi="Times New Roman" w:cs="Times New Roman"/>
          <w:bCs/>
          <w:sz w:val="28"/>
          <w:szCs w:val="28"/>
        </w:rPr>
        <w:t>работников и обучающихся»</w:t>
      </w:r>
    </w:p>
    <w:p w:rsidR="007E47AD" w:rsidRPr="007E47AD" w:rsidRDefault="007E47AD" w:rsidP="0041240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E47AD" w:rsidRPr="007E47AD" w:rsidRDefault="007E47AD" w:rsidP="004124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Таблица разграничения прав доступа к персональным данным сотрудников и обучающихся </w:t>
      </w:r>
      <w:r w:rsidR="00412403">
        <w:rPr>
          <w:rFonts w:ascii="Times New Roman" w:hAnsi="Times New Roman" w:cs="Times New Roman"/>
          <w:b/>
          <w:bCs/>
          <w:sz w:val="28"/>
          <w:szCs w:val="28"/>
        </w:rPr>
        <w:t>МБОУ СОШ № 12 х.Гарбузовая Балка муниципального образования Брюховецкий район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лиц, осуществляющих обработку ПДН сотрудников и (или) обучающихся лицея.                                             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Перечень персональных данных, доступ к которым разрешен.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 </w:t>
      </w:r>
      <w:r w:rsidR="00412403">
        <w:rPr>
          <w:rFonts w:ascii="Times New Roman" w:hAnsi="Times New Roman" w:cs="Times New Roman"/>
          <w:b/>
          <w:bCs/>
          <w:sz w:val="28"/>
          <w:szCs w:val="28"/>
        </w:rPr>
        <w:t xml:space="preserve">МБОУ СОШ № </w:t>
      </w:r>
      <w:r w:rsidR="00ED0A7A">
        <w:rPr>
          <w:rFonts w:ascii="Times New Roman" w:hAnsi="Times New Roman" w:cs="Times New Roman"/>
          <w:b/>
          <w:bCs/>
          <w:sz w:val="28"/>
          <w:szCs w:val="28"/>
        </w:rPr>
        <w:t>12 х.Гарбузовая Балка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0A7A" w:rsidRPr="007E47AD" w:rsidRDefault="007E47AD" w:rsidP="00ED0A7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Разрешен доступ к полному перечню персональных данных сотрудников и обучающихся </w:t>
      </w:r>
      <w:r w:rsidR="00ED0A7A" w:rsidRPr="00ED0A7A">
        <w:rPr>
          <w:rFonts w:ascii="Times New Roman" w:hAnsi="Times New Roman" w:cs="Times New Roman"/>
          <w:bCs/>
          <w:sz w:val="28"/>
          <w:szCs w:val="28"/>
        </w:rPr>
        <w:t>МБОУ СОШ № 12 х.Гарбузовая Балка</w:t>
      </w:r>
      <w:r w:rsidR="00ED0A7A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D0A7A" w:rsidRDefault="00ED0A7A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 по УВР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</w:t>
      </w:r>
      <w:r w:rsidR="00ED0A7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Информация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материалы по поощрению и награждению.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</w:t>
      </w:r>
      <w:r w:rsidR="00ED0A7A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Информация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в/из лицея;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 сведения о попечительстве, опеке, отношении к группе социально незащищенных обучающихся; виды помощи обучающимся, оказываемые образовательным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дополнительные данные: копии документов, хранящихся в личном деле обучающихся;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0D1ACB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 по АХ</w:t>
      </w:r>
      <w:r w:rsidR="000D1ACB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1.Информация о сотрудниках (непосредственно находящихся в  подчинении):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материалы по поощрению и награждению.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Учитель-предметник (в соответствии с тарификационным списком)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 Информация об обучающихся тех классов, в которых он ведет занятия: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информация для связи; данные о прибытии и выбытии в/из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- видеоматериалы.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- дополнительные данные: информация о динамике развития мотивационной, эмоциональной, интеллектуальной сфер личности обучающегося, особенностях его нервной системы и уровне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социально-психологической адаптации.</w:t>
      </w:r>
    </w:p>
    <w:p w:rsidR="000D1ACB" w:rsidRDefault="000D1ACB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Классный руководитель (в соответствии с приказом о назначении)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1.Информация об обучающихся своего класса: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в/из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обучающимся, оказываемые образовательным 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обучающихся;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7E47AD" w:rsidRPr="007E47AD" w:rsidRDefault="007E47AD" w:rsidP="007E47A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b/>
          <w:bCs/>
          <w:sz w:val="28"/>
          <w:szCs w:val="28"/>
        </w:rPr>
        <w:t>Секретарь-</w:t>
      </w:r>
      <w:r w:rsidR="0062686E">
        <w:rPr>
          <w:rFonts w:ascii="Times New Roman" w:hAnsi="Times New Roman" w:cs="Times New Roman"/>
          <w:b/>
          <w:bCs/>
          <w:sz w:val="28"/>
          <w:szCs w:val="28"/>
        </w:rPr>
        <w:t>машинистка</w:t>
      </w:r>
      <w:r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</w:t>
      </w:r>
      <w:r w:rsidRPr="007E47AD">
        <w:rPr>
          <w:rFonts w:ascii="Times New Roman" w:hAnsi="Times New Roman" w:cs="Times New Roman"/>
          <w:sz w:val="28"/>
          <w:szCs w:val="28"/>
        </w:rPr>
        <w:t>1.Информация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образовании, копии документов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основной деятельности;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подлинники приказов по обучающимся;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по поощрению и взысканиям, применяемых к работникам.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2.Информация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в/из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 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7AD" w:rsidRPr="007E47AD" w:rsidRDefault="0062686E" w:rsidP="007E47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Библиотекарь</w:t>
      </w:r>
      <w:r w:rsidR="007E47AD" w:rsidRPr="007E47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1.Информация 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ФИО;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 информация для связи; данные о прибытии и выбытии в/из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родителях (лицах, их заменяющих): ФИО, кем приходится, адресная и контактная информация;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учащихся, сведения о родителях</w:t>
      </w: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Pr="007E47AD" w:rsidRDefault="0062686E" w:rsidP="007E47AD">
      <w:pPr>
        <w:rPr>
          <w:rFonts w:ascii="Times New Roman" w:hAnsi="Times New Roman" w:cs="Times New Roman"/>
          <w:sz w:val="28"/>
          <w:szCs w:val="28"/>
        </w:rPr>
      </w:pPr>
    </w:p>
    <w:p w:rsidR="0062686E" w:rsidRPr="00AC6019" w:rsidRDefault="0062686E" w:rsidP="0062686E">
      <w:pPr>
        <w:spacing w:after="0" w:line="240" w:lineRule="auto"/>
        <w:ind w:left="-54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Приложение № 3</w:t>
      </w:r>
    </w:p>
    <w:p w:rsidR="0062686E" w:rsidRPr="00AC6019" w:rsidRDefault="0062686E" w:rsidP="006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                      </w:t>
      </w:r>
    </w:p>
    <w:p w:rsidR="007E47AD" w:rsidRPr="007E47AD" w:rsidRDefault="007E47AD" w:rsidP="006268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E47A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согласия на обработку персональных данных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495927">
        <w:rPr>
          <w:rFonts w:ascii="Times New Roman" w:hAnsi="Times New Roman" w:cs="Times New Roman"/>
          <w:sz w:val="28"/>
          <w:szCs w:val="28"/>
        </w:rPr>
        <w:t>МБОУ СОШ № 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95927">
        <w:rPr>
          <w:rFonts w:ascii="Times New Roman" w:hAnsi="Times New Roman" w:cs="Times New Roman"/>
          <w:sz w:val="28"/>
          <w:szCs w:val="28"/>
        </w:rPr>
        <w:t>О.В.Рыбалка</w:t>
      </w:r>
    </w:p>
    <w:p w:rsidR="007E47AD" w:rsidRPr="007E47AD" w:rsidRDefault="007E47AD" w:rsidP="00495927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Ф.И.О. субъекта персональных </w:t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 (</w:t>
      </w:r>
      <w:r w:rsidRPr="007E47AD">
        <w:rPr>
          <w:rFonts w:ascii="Times New Roman" w:hAnsi="Times New Roman" w:cs="Times New Roman"/>
          <w:sz w:val="28"/>
          <w:szCs w:val="28"/>
        </w:rPr>
        <w:t>его</w:t>
      </w:r>
      <w:r w:rsidR="00495927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законно</w:t>
      </w:r>
      <w:r w:rsidR="00495927">
        <w:rPr>
          <w:rFonts w:ascii="Times New Roman" w:hAnsi="Times New Roman" w:cs="Times New Roman"/>
          <w:sz w:val="28"/>
          <w:szCs w:val="28"/>
        </w:rPr>
        <w:t>го</w:t>
      </w:r>
      <w:r w:rsidR="007556A1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 w:rsidRPr="007E47AD">
        <w:rPr>
          <w:rFonts w:ascii="Times New Roman" w:hAnsi="Times New Roman" w:cs="Times New Roman"/>
          <w:sz w:val="28"/>
          <w:szCs w:val="28"/>
        </w:rPr>
        <w:t>)</w:t>
      </w:r>
    </w:p>
    <w:p w:rsidR="007556A1" w:rsidRPr="007E47AD" w:rsidRDefault="007E47AD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Адрес, где зарегистрирован субъект </w:t>
      </w:r>
      <w:r w:rsidR="007556A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</w:r>
      <w:r w:rsidR="007556A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556A1" w:rsidRPr="007E47AD">
        <w:rPr>
          <w:rFonts w:ascii="Times New Roman" w:hAnsi="Times New Roman" w:cs="Times New Roman"/>
          <w:sz w:val="28"/>
          <w:szCs w:val="28"/>
        </w:rPr>
        <w:t>персональных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="007556A1" w:rsidRPr="007E47AD">
        <w:rPr>
          <w:rFonts w:ascii="Times New Roman" w:hAnsi="Times New Roman" w:cs="Times New Roman"/>
          <w:sz w:val="28"/>
          <w:szCs w:val="28"/>
        </w:rPr>
        <w:t>данных</w:t>
      </w:r>
      <w:r w:rsidR="007556A1">
        <w:rPr>
          <w:rFonts w:ascii="Times New Roman" w:hAnsi="Times New Roman" w:cs="Times New Roman"/>
          <w:sz w:val="28"/>
          <w:szCs w:val="28"/>
        </w:rPr>
        <w:t xml:space="preserve">, </w:t>
      </w:r>
      <w:r w:rsidR="007556A1" w:rsidRPr="007E47AD">
        <w:rPr>
          <w:rFonts w:ascii="Times New Roman" w:hAnsi="Times New Roman" w:cs="Times New Roman"/>
          <w:sz w:val="28"/>
          <w:szCs w:val="28"/>
        </w:rPr>
        <w:t>паспортные данные</w:t>
      </w:r>
    </w:p>
    <w:p w:rsidR="007E47AD" w:rsidRPr="007E47AD" w:rsidRDefault="007E47AD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E47AD" w:rsidRPr="00E10C22" w:rsidRDefault="007E47AD" w:rsidP="007E47AD">
      <w:pPr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Заявление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Прошу Вас прекратить обработку моих персональных данных в связи с (указать причину)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«____» ______________20____г.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 /__________________/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556A1" w:rsidRDefault="007556A1" w:rsidP="007E47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E47AD" w:rsidRPr="007556A1">
        <w:rPr>
          <w:rFonts w:ascii="Times New Roman" w:hAnsi="Times New Roman" w:cs="Times New Roman"/>
          <w:sz w:val="28"/>
          <w:szCs w:val="28"/>
        </w:rPr>
        <w:t>Приложение №</w:t>
      </w:r>
      <w:r w:rsidR="00E10C22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556A1">
        <w:rPr>
          <w:rFonts w:ascii="Times New Roman" w:hAnsi="Times New Roman" w:cs="Times New Roman"/>
          <w:sz w:val="28"/>
          <w:szCs w:val="28"/>
        </w:rPr>
        <w:t>4</w:t>
      </w:r>
    </w:p>
    <w:p w:rsidR="007556A1" w:rsidRDefault="007556A1" w:rsidP="007E4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7E47AD" w:rsidRPr="007E47AD" w:rsidRDefault="007556A1" w:rsidP="007E47AD">
      <w:pPr>
        <w:rPr>
          <w:rFonts w:ascii="Times New Roman" w:hAnsi="Times New Roman" w:cs="Times New Roman"/>
          <w:sz w:val="28"/>
          <w:szCs w:val="28"/>
        </w:rPr>
      </w:pPr>
      <w:r w:rsidRPr="00AC601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7556A1" w:rsidRPr="007E47AD" w:rsidRDefault="007556A1" w:rsidP="007556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>МБОУ СОШ № 12</w:t>
      </w: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6A1" w:rsidRPr="007E47AD" w:rsidRDefault="007556A1" w:rsidP="007556A1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О.В.Рыбалка</w:t>
      </w:r>
    </w:p>
    <w:p w:rsidR="007556A1" w:rsidRPr="007E47AD" w:rsidRDefault="007556A1" w:rsidP="007556A1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Ф.И.О. субъекта персональных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E47A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законно</w:t>
      </w:r>
      <w:r>
        <w:rPr>
          <w:rFonts w:ascii="Times New Roman" w:hAnsi="Times New Roman" w:cs="Times New Roman"/>
          <w:sz w:val="28"/>
          <w:szCs w:val="28"/>
        </w:rPr>
        <w:t>го представителя</w:t>
      </w:r>
      <w:r w:rsidRPr="007E47AD">
        <w:rPr>
          <w:rFonts w:ascii="Times New Roman" w:hAnsi="Times New Roman" w:cs="Times New Roman"/>
          <w:sz w:val="28"/>
          <w:szCs w:val="28"/>
        </w:rPr>
        <w:t>)</w:t>
      </w:r>
    </w:p>
    <w:p w:rsidR="007556A1" w:rsidRPr="007E47AD" w:rsidRDefault="007556A1" w:rsidP="007556A1">
      <w:pPr>
        <w:tabs>
          <w:tab w:val="left" w:pos="23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 xml:space="preserve">Адрес, где зарегистрирован субъект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47AD">
        <w:rPr>
          <w:rFonts w:ascii="Times New Roman" w:hAnsi="Times New Roman" w:cs="Times New Roman"/>
          <w:sz w:val="28"/>
          <w:szCs w:val="28"/>
        </w:rPr>
        <w:t>паспортные данные</w:t>
      </w:r>
    </w:p>
    <w:p w:rsidR="007556A1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7E47AD" w:rsidRPr="007556A1" w:rsidRDefault="007E47AD" w:rsidP="00755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A1">
        <w:rPr>
          <w:rFonts w:ascii="Times New Roman" w:hAnsi="Times New Roman" w:cs="Times New Roman"/>
          <w:b/>
          <w:sz w:val="28"/>
          <w:szCs w:val="28"/>
        </w:rPr>
        <w:t>Заявление-согласие</w:t>
      </w:r>
    </w:p>
    <w:p w:rsidR="007E47AD" w:rsidRPr="007556A1" w:rsidRDefault="007E47AD" w:rsidP="00755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6A1">
        <w:rPr>
          <w:rFonts w:ascii="Times New Roman" w:hAnsi="Times New Roman" w:cs="Times New Roman"/>
          <w:b/>
          <w:sz w:val="28"/>
          <w:szCs w:val="28"/>
        </w:rPr>
        <w:t>на получение персон</w:t>
      </w:r>
      <w:r w:rsidR="007556A1" w:rsidRPr="007556A1">
        <w:rPr>
          <w:rFonts w:ascii="Times New Roman" w:hAnsi="Times New Roman" w:cs="Times New Roman"/>
          <w:b/>
          <w:sz w:val="28"/>
          <w:szCs w:val="28"/>
        </w:rPr>
        <w:t>альных данных у третьей стороны</w:t>
      </w:r>
    </w:p>
    <w:p w:rsidR="007556A1" w:rsidRDefault="007556A1" w:rsidP="007556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556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Ф.И.О  полностью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серии _____ , номер _______ , выданный 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>_____________________</w:t>
      </w:r>
      <w:r w:rsidRPr="007E47AD">
        <w:rPr>
          <w:rFonts w:ascii="Times New Roman" w:hAnsi="Times New Roman" w:cs="Times New Roman"/>
          <w:sz w:val="28"/>
          <w:szCs w:val="28"/>
        </w:rPr>
        <w:t>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«_____» ______________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года, в соответствии со ст.86 Трудового Кодекса Российской</w:t>
      </w:r>
      <w:r w:rsidR="007556A1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 на получение моих </w:t>
      </w:r>
      <w:r w:rsidR="007556A1">
        <w:rPr>
          <w:rFonts w:ascii="Times New Roman" w:hAnsi="Times New Roman" w:cs="Times New Roman"/>
          <w:sz w:val="28"/>
          <w:szCs w:val="28"/>
        </w:rPr>
        <w:t>п</w:t>
      </w:r>
      <w:r w:rsidRPr="007E47AD">
        <w:rPr>
          <w:rFonts w:ascii="Times New Roman" w:hAnsi="Times New Roman" w:cs="Times New Roman"/>
          <w:sz w:val="28"/>
          <w:szCs w:val="28"/>
        </w:rPr>
        <w:t>ерсональных данных, а именно: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     (согласен/не согласен)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5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для обработки в целях 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56A1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556A1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цели обработки)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у следующих лиц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E10C22">
        <w:rPr>
          <w:rFonts w:ascii="Times New Roman" w:hAnsi="Times New Roman" w:cs="Times New Roman"/>
          <w:sz w:val="28"/>
          <w:szCs w:val="28"/>
        </w:rPr>
        <w:t>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Ф.И.О. физического лица или наименование организации, которым сообщаются данные)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 также утверждаю, что ознакомлен с возможными последствиями моего отказа дать письменное согласие на их получение.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«____» _____________ 20____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 /________________________/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подпись (расшифровка подписи)</w:t>
      </w: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Default="00E10C22" w:rsidP="007E47AD">
      <w:pPr>
        <w:rPr>
          <w:rFonts w:ascii="Times New Roman" w:hAnsi="Times New Roman" w:cs="Times New Roman"/>
          <w:sz w:val="28"/>
          <w:szCs w:val="28"/>
        </w:rPr>
      </w:pPr>
    </w:p>
    <w:p w:rsidR="00E10C22" w:rsidRPr="007556A1" w:rsidRDefault="00E10C22" w:rsidP="00E10C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Приложение № 5</w:t>
      </w:r>
    </w:p>
    <w:p w:rsid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0C22" w:rsidRPr="00E10C22" w:rsidRDefault="007E47AD" w:rsidP="00E10C22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10C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0C22"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E10C22" w:rsidRP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E10C22" w:rsidRP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E10C22" w:rsidRDefault="00E10C22" w:rsidP="00E10C2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E10C22" w:rsidRPr="007E47AD" w:rsidRDefault="00E10C22" w:rsidP="00E10C22">
      <w:pPr>
        <w:rPr>
          <w:rFonts w:ascii="Times New Roman" w:hAnsi="Times New Roman" w:cs="Times New Roman"/>
          <w:sz w:val="28"/>
          <w:szCs w:val="28"/>
        </w:rPr>
      </w:pPr>
    </w:p>
    <w:p w:rsidR="007E47AD" w:rsidRPr="00E10C22" w:rsidRDefault="007E47AD" w:rsidP="00E10C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Заявление-согласие</w:t>
      </w:r>
    </w:p>
    <w:p w:rsidR="007E47AD" w:rsidRPr="00E10C22" w:rsidRDefault="007E47AD" w:rsidP="00E10C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0C22">
        <w:rPr>
          <w:rFonts w:ascii="Times New Roman" w:hAnsi="Times New Roman" w:cs="Times New Roman"/>
          <w:b/>
          <w:sz w:val="28"/>
          <w:szCs w:val="28"/>
        </w:rPr>
        <w:t xml:space="preserve">                  на передачу перс</w:t>
      </w:r>
      <w:r w:rsidR="00E10C22">
        <w:rPr>
          <w:rFonts w:ascii="Times New Roman" w:hAnsi="Times New Roman" w:cs="Times New Roman"/>
          <w:b/>
          <w:sz w:val="28"/>
          <w:szCs w:val="28"/>
        </w:rPr>
        <w:t>ональных данных третьей стороне</w:t>
      </w:r>
    </w:p>
    <w:p w:rsidR="007E47AD" w:rsidRPr="007E47AD" w:rsidRDefault="007E47AD" w:rsidP="00E10C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__________________________________________________________________________</w:t>
      </w:r>
      <w:r w:rsidR="00E10C2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серии _______ , номер _________________ , выданный «____»__________ года,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соответствии со ст.88 Трудового Кодекса Российской Федерации</w:t>
      </w:r>
      <w:r w:rsidR="00BB43BF">
        <w:rPr>
          <w:rFonts w:ascii="Times New Roman" w:hAnsi="Times New Roman" w:cs="Times New Roman"/>
          <w:sz w:val="28"/>
          <w:szCs w:val="28"/>
        </w:rPr>
        <w:t>.</w:t>
      </w: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B43BF"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  <w:r w:rsidRPr="007E47AD">
        <w:rPr>
          <w:rFonts w:ascii="Times New Roman" w:hAnsi="Times New Roman" w:cs="Times New Roman"/>
          <w:sz w:val="28"/>
          <w:szCs w:val="28"/>
        </w:rPr>
        <w:t>(согласен/не согласен)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на передачу моих персональных данных с правом обмена информацией, а именно: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BB43BF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(указать состав персональных данных (Ф.И.О, паспортные данные, адрес, и т.д.)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Для обработки в целях 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цели обработки)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Следующим лицам _____________________________________________________________</w:t>
      </w:r>
      <w:r w:rsidR="00BB43BF">
        <w:rPr>
          <w:rFonts w:ascii="Times New Roman" w:hAnsi="Times New Roman" w:cs="Times New Roman"/>
          <w:sz w:val="28"/>
          <w:szCs w:val="28"/>
        </w:rPr>
        <w:t>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(указать Ф.И.О. физического лица или наименование организации, которым сообщаются данные)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утверждаю, что ознакомлен с возможными последствиями моего отказа дать</w:t>
      </w:r>
      <w:r w:rsidR="00BB43BF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письменное согласие на их передачу.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 ___» __________20___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 /______________________/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454D24" w:rsidRPr="007556A1" w:rsidRDefault="00454D24" w:rsidP="00454D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Приложение № </w:t>
      </w:r>
      <w:r w:rsidR="00042D52">
        <w:rPr>
          <w:rFonts w:ascii="Times New Roman" w:hAnsi="Times New Roman" w:cs="Times New Roman"/>
          <w:sz w:val="28"/>
          <w:szCs w:val="28"/>
        </w:rPr>
        <w:t>6</w:t>
      </w:r>
    </w:p>
    <w:p w:rsidR="00454D24" w:rsidRDefault="00454D24" w:rsidP="00454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454D24" w:rsidRPr="007E47AD" w:rsidRDefault="00454D24" w:rsidP="00454D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454D24" w:rsidRPr="00E10C22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454D24" w:rsidRDefault="00454D24" w:rsidP="00454D24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47AD" w:rsidRP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Pr="00454D24" w:rsidRDefault="007E47AD" w:rsidP="00454D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24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042D52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454D24" w:rsidRDefault="00454D24" w:rsidP="00454D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454D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__________________________________________________________________ ______________________________________________________, паспорт серии</w:t>
      </w:r>
      <w:r w:rsidR="00454D24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_____, номер _______ , выданный «____»</w:t>
      </w:r>
      <w:r w:rsidR="00042D52">
        <w:rPr>
          <w:rFonts w:ascii="Times New Roman" w:hAnsi="Times New Roman" w:cs="Times New Roman"/>
          <w:sz w:val="28"/>
          <w:szCs w:val="28"/>
        </w:rPr>
        <w:t>____</w:t>
      </w:r>
      <w:r w:rsidRPr="007E47AD">
        <w:rPr>
          <w:rFonts w:ascii="Times New Roman" w:hAnsi="Times New Roman" w:cs="Times New Roman"/>
          <w:sz w:val="28"/>
          <w:szCs w:val="28"/>
        </w:rPr>
        <w:t>_____</w:t>
      </w:r>
      <w:r w:rsidR="00454D24">
        <w:rPr>
          <w:rFonts w:ascii="Times New Roman" w:hAnsi="Times New Roman" w:cs="Times New Roman"/>
          <w:sz w:val="28"/>
          <w:szCs w:val="28"/>
        </w:rPr>
        <w:t>_____</w:t>
      </w:r>
      <w:r w:rsidRPr="007E47AD">
        <w:rPr>
          <w:rFonts w:ascii="Times New Roman" w:hAnsi="Times New Roman" w:cs="Times New Roman"/>
          <w:sz w:val="28"/>
          <w:szCs w:val="28"/>
        </w:rPr>
        <w:t>______</w:t>
      </w:r>
      <w:r w:rsidR="00042D52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</w:t>
      </w:r>
      <w:r w:rsidR="00454D24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понимаю, что получаю доступ к персональным данным работников и/или обучающихся</w:t>
      </w:r>
      <w:r w:rsidR="00454D24">
        <w:rPr>
          <w:rFonts w:ascii="Times New Roman" w:hAnsi="Times New Roman" w:cs="Times New Roman"/>
          <w:sz w:val="28"/>
          <w:szCs w:val="28"/>
        </w:rPr>
        <w:t xml:space="preserve"> МБОУ СОШ № 12 х.Гарбузовая Балка</w:t>
      </w:r>
      <w:r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1О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личные дела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дела, содержащие материалы по повышению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для связи; данные о прибытии и выбытии в/из ОУ;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паспортные данные и информация о наличии лицевых счетов в банках родителей обучающихся, получающих платные дополнительные образовательные услуги;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- 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обучающимся/воспитанникам, оказываемые образовательным 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 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предупрежден(а)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042D52" w:rsidRPr="007556A1" w:rsidRDefault="00042D52" w:rsidP="00042D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Приложение № 6.1</w:t>
      </w:r>
    </w:p>
    <w:p w:rsidR="00042D52" w:rsidRDefault="00042D52" w:rsidP="00042D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042D52" w:rsidRPr="007E47AD" w:rsidRDefault="00042D52" w:rsidP="00042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042D52" w:rsidRPr="00E10C2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042D52" w:rsidRDefault="00042D52" w:rsidP="00042D52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042D52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042D52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Default="007E47AD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D52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042D52" w:rsidRPr="00042D52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042D52" w:rsidRPr="00042D52" w:rsidRDefault="00042D52" w:rsidP="0004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E4C" w:rsidRPr="007E47AD" w:rsidRDefault="00042D52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______________________________________________________, паспорт серии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 , номер _______ ,</w:t>
      </w:r>
      <w:r>
        <w:rPr>
          <w:rFonts w:ascii="Times New Roman" w:hAnsi="Times New Roman" w:cs="Times New Roman"/>
          <w:sz w:val="28"/>
          <w:szCs w:val="28"/>
        </w:rPr>
        <w:t xml:space="preserve"> выданный «____»_______ _____ </w:t>
      </w:r>
      <w:r w:rsidR="007E47AD"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 заместителя директора по АХ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, ответственного за работу с техническим персоналом понимаю, что получаю доступ к персональным данным  работникам  </w:t>
      </w:r>
      <w:r w:rsidR="00AA5E4C"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стаже; сведения о составе семьи;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 сведения о социальных льготах; 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и копии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дел, карточек формы Т-2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поощрениях и награждениях.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621218" w:rsidRPr="007556A1" w:rsidRDefault="00621218" w:rsidP="006212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Приложение № 6.2</w:t>
      </w:r>
    </w:p>
    <w:p w:rsidR="00621218" w:rsidRDefault="00621218" w:rsidP="006212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621218" w:rsidRPr="007E47AD" w:rsidRDefault="00621218" w:rsidP="006212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621218" w:rsidRPr="00E10C22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621218" w:rsidRDefault="00621218" w:rsidP="00621218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621218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7E47AD" w:rsidRPr="00621218" w:rsidRDefault="007E47AD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218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7E47AD" w:rsidRDefault="007E47AD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218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обучающихся </w:t>
      </w:r>
      <w:r w:rsidR="00621218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621218" w:rsidRPr="00621218" w:rsidRDefault="00621218" w:rsidP="006212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6212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_______________________________________________________________, паспорт серии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 , номер _</w:t>
      </w:r>
      <w:r w:rsidR="00621218">
        <w:rPr>
          <w:rFonts w:ascii="Times New Roman" w:hAnsi="Times New Roman" w:cs="Times New Roman"/>
          <w:sz w:val="28"/>
          <w:szCs w:val="28"/>
        </w:rPr>
        <w:t>______ , выданный «____»_______</w:t>
      </w:r>
      <w:r w:rsidRPr="007E47AD">
        <w:rPr>
          <w:rFonts w:ascii="Times New Roman" w:hAnsi="Times New Roman" w:cs="Times New Roman"/>
          <w:sz w:val="28"/>
          <w:szCs w:val="28"/>
        </w:rPr>
        <w:t>_</w:t>
      </w:r>
      <w:r w:rsidR="00621218">
        <w:rPr>
          <w:rFonts w:ascii="Times New Roman" w:hAnsi="Times New Roman" w:cs="Times New Roman"/>
          <w:sz w:val="28"/>
          <w:szCs w:val="28"/>
        </w:rPr>
        <w:t xml:space="preserve">  </w:t>
      </w:r>
      <w:r w:rsidRPr="007E47AD">
        <w:rPr>
          <w:rFonts w:ascii="Times New Roman" w:hAnsi="Times New Roman" w:cs="Times New Roman"/>
          <w:sz w:val="28"/>
          <w:szCs w:val="28"/>
        </w:rPr>
        <w:t>____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 xml:space="preserve">года, выполняя должностные обязанности </w:t>
      </w:r>
      <w:r w:rsidR="00621218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="00621218" w:rsidRPr="007E47AD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A5E4C" w:rsidRPr="007E47AD" w:rsidRDefault="00621218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понимаю, что мне приходится заниматься сбором, обработкой и хранением персональных данных</w:t>
      </w:r>
      <w:r w:rsidR="00AA5E4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AA5E4C" w:rsidRPr="00AA5E4C">
        <w:rPr>
          <w:rFonts w:ascii="Times New Roman" w:hAnsi="Times New Roman" w:cs="Times New Roman"/>
          <w:sz w:val="28"/>
          <w:szCs w:val="28"/>
        </w:rPr>
        <w:t xml:space="preserve"> </w:t>
      </w:r>
      <w:r w:rsidR="00AA5E4C"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данные: данные о возрасте и поле; данные о гражданстве, регистрации и родном языке; 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информацию для связи; данные о прибытии и выбытии в/из </w:t>
      </w:r>
      <w:r w:rsidR="00621218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фотоматериалы; 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-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 психологической адаптации;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предупрежден(а)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Default="00AA5E4C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Pr="007556A1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Приложение № 6.3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AA5E4C" w:rsidRPr="007E47AD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о неразглашении персональных данных </w:t>
      </w:r>
    </w:p>
    <w:p w:rsidR="007E47AD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621218" w:rsidRPr="00AA5E4C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AA5E4C" w:rsidRPr="007E47AD" w:rsidRDefault="00AA5E4C" w:rsidP="00AA5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5E4C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 _____________________</w:t>
      </w:r>
      <w:r w:rsidR="00621218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621218">
        <w:rPr>
          <w:rFonts w:ascii="Times New Roman" w:hAnsi="Times New Roman" w:cs="Times New Roman"/>
          <w:sz w:val="28"/>
          <w:szCs w:val="28"/>
        </w:rPr>
        <w:t>____________</w:t>
      </w:r>
      <w:r w:rsidRPr="007E47AD">
        <w:rPr>
          <w:rFonts w:ascii="Times New Roman" w:hAnsi="Times New Roman" w:cs="Times New Roman"/>
          <w:sz w:val="28"/>
          <w:szCs w:val="28"/>
        </w:rPr>
        <w:t>__, паспорт серии</w:t>
      </w:r>
      <w:r w:rsidR="00621218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 , номер _______ , выданный «____»__</w:t>
      </w:r>
      <w:r w:rsidR="00AA5E4C">
        <w:rPr>
          <w:rFonts w:ascii="Times New Roman" w:hAnsi="Times New Roman" w:cs="Times New Roman"/>
          <w:sz w:val="28"/>
          <w:szCs w:val="28"/>
        </w:rPr>
        <w:t>_</w:t>
      </w:r>
      <w:r w:rsidRPr="007E47AD">
        <w:rPr>
          <w:rFonts w:ascii="Times New Roman" w:hAnsi="Times New Roman" w:cs="Times New Roman"/>
          <w:sz w:val="28"/>
          <w:szCs w:val="28"/>
        </w:rPr>
        <w:t>__</w:t>
      </w:r>
      <w:r w:rsidR="00AA5E4C">
        <w:rPr>
          <w:rFonts w:ascii="Times New Roman" w:hAnsi="Times New Roman" w:cs="Times New Roman"/>
          <w:sz w:val="28"/>
          <w:szCs w:val="28"/>
        </w:rPr>
        <w:t xml:space="preserve"> _______ </w:t>
      </w:r>
      <w:r w:rsidRPr="007E47AD">
        <w:rPr>
          <w:rFonts w:ascii="Times New Roman" w:hAnsi="Times New Roman" w:cs="Times New Roman"/>
          <w:sz w:val="28"/>
          <w:szCs w:val="28"/>
        </w:rPr>
        <w:t xml:space="preserve">года, выполняя должностные обязанности библиотекаря понимаю, что получаю доступ к персональным данным работников и обучающихся </w:t>
      </w:r>
      <w:r w:rsidR="00AA5E4C"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="00AA5E4C"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ФИО;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информацию для связи;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-данные о прибытии и выбытии в/из лицея;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заменяющих):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семье: состав семьи; категория семьи для оказания материальной и других видов помощи и сбора отчетности по социальному статусу контингента обучающихся; сведения о попечительстве, опеке, отношении к группе социально незащищенных обучающихся; виды помощи обучающимся, оказываемые образовательным учреждением;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 сведения об успеваемости и внеучебной занятости; участие в ЕГЭ; информация о выпускниках, их итоговой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учащихся, сведения о родителях;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предупрежден(а)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AA5E4C" w:rsidRPr="007556A1" w:rsidRDefault="00AA5E4C" w:rsidP="00AA5E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Приложение № 6.4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AA5E4C" w:rsidRPr="00E10C22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AA5E4C" w:rsidRDefault="00AA5E4C" w:rsidP="00AA5E4C">
      <w:pPr>
        <w:rPr>
          <w:rFonts w:ascii="Times New Roman" w:hAnsi="Times New Roman" w:cs="Times New Roman"/>
          <w:sz w:val="28"/>
          <w:szCs w:val="28"/>
        </w:rPr>
      </w:pPr>
    </w:p>
    <w:p w:rsidR="007E47AD" w:rsidRP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Заявление-соглашение</w:t>
      </w:r>
    </w:p>
    <w:p w:rsidR="00AA5E4C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>о неразглашении персональных данных</w:t>
      </w:r>
    </w:p>
    <w:p w:rsidR="007E47AD" w:rsidRDefault="007E47AD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E4C">
        <w:rPr>
          <w:rFonts w:ascii="Times New Roman" w:hAnsi="Times New Roman" w:cs="Times New Roman"/>
          <w:b/>
          <w:sz w:val="28"/>
          <w:szCs w:val="28"/>
        </w:rPr>
        <w:t xml:space="preserve">сотрудников и обучающихся </w:t>
      </w:r>
      <w:r w:rsidR="00AA5E4C">
        <w:rPr>
          <w:rFonts w:ascii="Times New Roman" w:hAnsi="Times New Roman" w:cs="Times New Roman"/>
          <w:b/>
          <w:sz w:val="28"/>
          <w:szCs w:val="28"/>
        </w:rPr>
        <w:t>школы</w:t>
      </w:r>
    </w:p>
    <w:p w:rsidR="00AA5E4C" w:rsidRPr="00AA5E4C" w:rsidRDefault="00AA5E4C" w:rsidP="00AA5E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E4C" w:rsidRPr="007E47AD" w:rsidRDefault="00AA5E4C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E47AD" w:rsidRPr="007E47AD">
        <w:rPr>
          <w:rFonts w:ascii="Times New Roman" w:hAnsi="Times New Roman" w:cs="Times New Roman"/>
          <w:sz w:val="28"/>
          <w:szCs w:val="28"/>
        </w:rPr>
        <w:t>, паспорт серии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_____ , номер _______ , выданный «____»_____ 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7AD" w:rsidRPr="007E47AD">
        <w:rPr>
          <w:rFonts w:ascii="Times New Roman" w:hAnsi="Times New Roman" w:cs="Times New Roman"/>
          <w:sz w:val="28"/>
          <w:szCs w:val="28"/>
        </w:rPr>
        <w:t>года, выполняя должностные обязанности секретаря-</w:t>
      </w:r>
      <w:r>
        <w:rPr>
          <w:rFonts w:ascii="Times New Roman" w:hAnsi="Times New Roman" w:cs="Times New Roman"/>
          <w:sz w:val="28"/>
          <w:szCs w:val="28"/>
        </w:rPr>
        <w:t>машинистки</w:t>
      </w:r>
      <w:r w:rsidR="007E47AD" w:rsidRPr="007E47AD">
        <w:rPr>
          <w:rFonts w:ascii="Times New Roman" w:hAnsi="Times New Roman" w:cs="Times New Roman"/>
          <w:sz w:val="28"/>
          <w:szCs w:val="28"/>
        </w:rPr>
        <w:t xml:space="preserve"> , понимаю, что получаю доступ к персональным данным работников и обучающихся </w:t>
      </w:r>
      <w:r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Pr="007E47AD">
        <w:rPr>
          <w:rFonts w:ascii="Times New Roman" w:hAnsi="Times New Roman" w:cs="Times New Roman"/>
          <w:sz w:val="28"/>
          <w:szCs w:val="28"/>
        </w:rPr>
        <w:t>.</w:t>
      </w:r>
    </w:p>
    <w:p w:rsidR="007E47AD" w:rsidRPr="007E47AD" w:rsidRDefault="007E47AD" w:rsidP="00AA5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7E47AD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7E47AD" w:rsidRPr="007E47AD" w:rsidRDefault="007E47AD" w:rsidP="00AA5E4C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связи с этим, даю обязательство, при работе (сбор, обработка и хранение) с персональными данными соблюдать все описанные в «Положении об обработке и защите персональных данных» требования.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подтверждаю, что не имею права разглашать сведения: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1. О сотрудниках: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анкетные и биографические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- сведения об образовании, копии документов об образовании;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трудовом общем и специальном стаже; сведения о составе семьи;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паспортные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воинском учете;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заработной плате сотрудника;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социальных льготах;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-специальность;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занимаемая должность;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наличие судимостей;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адрес места жительства;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домашний телефон;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место работы или учебы членов семьи и родственников; характер взаимоотношений в семье;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трудового договора и соглашений;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кадрам и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основной деятельности;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подлинники приказов по учащимся;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основания к приказам по личному составу;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содержание личных дел и трудовых книжек сотрудников;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о повышении квалификации и переподготовке, их аттестации;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копии отчетов, направляемые в органы статистики;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информация по поощрению и взысканиям, применяемых к работникам.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2. Об обучающихся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анкетные данные: данные о возрасте и поле; данные о гражданстве, регистрации и родном языке;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-данные ОМС;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-информацию для связи;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данные о прибытии и выбытии в/из </w:t>
      </w:r>
      <w:r w:rsidR="00AA5E4C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сведения о родителях (лицах, их заменяющих); ФИО, кем приходится, адресная и контактная информация;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фотоматериалы;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аудио – видеоматериалы;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 семье: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состав семьи; категория семьи для оказания материальной и других видов помощи и сбора отчетности по социальному статусу контингента обучающихся;  сведения о попечительстве, опеке, отношении к группе социально незащищенных обучающихся;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виды помощи обучающимся,  оказываемые образовательным учреждением;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данные об образовании: форма получения образования и специализация/профилизация; изучение родных и иностранных языков;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сведения об успеваемости и внеучебной занятости;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-участие в ЕГЭ;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-информацию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дополнительные данные: копии документов, хранящихся в личном деле учащихся; информацию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предупрежден(а) о том, что в случае разглашения мной сведений, касающихся персональных данных или их утраты я несу ответственность в соответствии со ст. 90 Трудового Кодекса Российской Федерации.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«___»_______ 20___г.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____________/______________/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(подпись сотрудника)</w:t>
      </w:r>
    </w:p>
    <w:p w:rsidR="00205385" w:rsidRPr="007556A1" w:rsidRDefault="00205385" w:rsidP="002053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№ 7</w:t>
      </w:r>
    </w:p>
    <w:p w:rsidR="00205385" w:rsidRDefault="00205385" w:rsidP="002053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к «Положению об обработке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защите персональных данных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019">
        <w:rPr>
          <w:rFonts w:ascii="Times New Roman" w:hAnsi="Times New Roman" w:cs="Times New Roman"/>
          <w:sz w:val="28"/>
          <w:szCs w:val="28"/>
        </w:rPr>
        <w:t xml:space="preserve">работников и обучающихся»        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Директору МБОУ СОШ № 12 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C22">
        <w:rPr>
          <w:rFonts w:ascii="Times New Roman" w:hAnsi="Times New Roman" w:cs="Times New Roman"/>
          <w:sz w:val="28"/>
          <w:szCs w:val="28"/>
        </w:rPr>
        <w:t>О.В.Рыбалка</w:t>
      </w:r>
    </w:p>
    <w:p w:rsidR="00205385" w:rsidRPr="00E10C22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Ф.И.О. субъекта персональных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данных (его законного представителя)</w:t>
      </w:r>
    </w:p>
    <w:p w:rsidR="00205385" w:rsidRDefault="00205385" w:rsidP="00205385">
      <w:pPr>
        <w:rPr>
          <w:rFonts w:ascii="Times New Roman" w:hAnsi="Times New Roman" w:cs="Times New Roman"/>
          <w:sz w:val="28"/>
          <w:szCs w:val="28"/>
        </w:rPr>
      </w:pPr>
      <w:r w:rsidRPr="00E10C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Адрес, где зарегистрирован субъект                                        </w:t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</w:r>
      <w:r w:rsidRPr="00E10C2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0C22">
        <w:rPr>
          <w:rFonts w:ascii="Times New Roman" w:hAnsi="Times New Roman" w:cs="Times New Roman"/>
          <w:sz w:val="28"/>
          <w:szCs w:val="28"/>
        </w:rPr>
        <w:t xml:space="preserve"> персональных данных, паспортные данные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</w:p>
    <w:p w:rsidR="007E47AD" w:rsidRPr="00230BE3" w:rsidRDefault="007E47AD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BE3">
        <w:rPr>
          <w:rFonts w:ascii="Times New Roman" w:hAnsi="Times New Roman" w:cs="Times New Roman"/>
          <w:b/>
          <w:sz w:val="28"/>
          <w:szCs w:val="28"/>
        </w:rPr>
        <w:t>Заявление-согласие родителей (законных представителей)</w:t>
      </w:r>
    </w:p>
    <w:p w:rsidR="007E47AD" w:rsidRDefault="007E47AD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BE3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 обучающегося</w:t>
      </w:r>
    </w:p>
    <w:p w:rsidR="00230BE3" w:rsidRPr="00230BE3" w:rsidRDefault="00230BE3" w:rsidP="00230B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7AD" w:rsidRPr="007E47AD" w:rsidRDefault="007E47AD" w:rsidP="00230B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Я,_________________________________________________________________________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7E47AD">
        <w:rPr>
          <w:rFonts w:ascii="Times New Roman" w:hAnsi="Times New Roman" w:cs="Times New Roman"/>
          <w:sz w:val="28"/>
          <w:szCs w:val="28"/>
        </w:rPr>
        <w:t>_,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паспорт серии ___________ номер ___________, </w:t>
      </w:r>
    </w:p>
    <w:p w:rsidR="007E47AD" w:rsidRPr="007E47AD" w:rsidRDefault="007E47AD" w:rsidP="007E47A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паспорт выдан _______________________________________________________________</w:t>
      </w:r>
    </w:p>
    <w:p w:rsidR="007E47AD" w:rsidRPr="007E47AD" w:rsidRDefault="007E47AD" w:rsidP="007E47A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дата выдачи «__»_________201- г.        </w:t>
      </w:r>
      <w:r w:rsidR="00230BE3">
        <w:rPr>
          <w:rFonts w:ascii="Times New Roman" w:hAnsi="Times New Roman" w:cs="Times New Roman"/>
          <w:sz w:val="28"/>
          <w:szCs w:val="28"/>
        </w:rPr>
        <w:t xml:space="preserve">   к</w:t>
      </w:r>
      <w:r w:rsidRPr="007E47AD">
        <w:rPr>
          <w:rFonts w:ascii="Times New Roman" w:hAnsi="Times New Roman" w:cs="Times New Roman"/>
          <w:sz w:val="28"/>
          <w:szCs w:val="28"/>
        </w:rPr>
        <w:t xml:space="preserve">од </w:t>
      </w:r>
      <w:r w:rsidR="00230BE3">
        <w:rPr>
          <w:rFonts w:ascii="Times New Roman" w:hAnsi="Times New Roman" w:cs="Times New Roman"/>
          <w:sz w:val="28"/>
          <w:szCs w:val="28"/>
        </w:rPr>
        <w:t>п</w:t>
      </w:r>
      <w:r w:rsidRPr="007E47AD">
        <w:rPr>
          <w:rFonts w:ascii="Times New Roman" w:hAnsi="Times New Roman" w:cs="Times New Roman"/>
          <w:sz w:val="28"/>
          <w:szCs w:val="28"/>
        </w:rPr>
        <w:t>одразделения_______________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адрес фактического проживания законного представителя 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кем приходится </w:t>
      </w:r>
      <w:r w:rsidR="00230BE3">
        <w:rPr>
          <w:rFonts w:ascii="Times New Roman" w:hAnsi="Times New Roman" w:cs="Times New Roman"/>
          <w:sz w:val="28"/>
          <w:szCs w:val="28"/>
        </w:rPr>
        <w:t>о</w:t>
      </w:r>
      <w:r w:rsidRPr="007E47AD">
        <w:rPr>
          <w:rFonts w:ascii="Times New Roman" w:hAnsi="Times New Roman" w:cs="Times New Roman"/>
          <w:sz w:val="28"/>
          <w:szCs w:val="28"/>
        </w:rPr>
        <w:t>бучающемуся</w:t>
      </w:r>
      <w:r w:rsidR="00230BE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ФИО обучающегося полностью______________________________________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30BE3">
        <w:rPr>
          <w:rFonts w:ascii="Times New Roman" w:hAnsi="Times New Roman" w:cs="Times New Roman"/>
          <w:sz w:val="28"/>
          <w:szCs w:val="28"/>
        </w:rPr>
        <w:t>_____________________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27.07.2006г. № 152-ФЗ «О персональных данных»</w:t>
      </w:r>
    </w:p>
    <w:p w:rsidR="007E47AD" w:rsidRPr="007E47AD" w:rsidRDefault="007E47AD" w:rsidP="00230BE3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 xml:space="preserve">I Даю согласие </w:t>
      </w:r>
      <w:r w:rsidR="00230BE3">
        <w:rPr>
          <w:rFonts w:ascii="Times New Roman" w:hAnsi="Times New Roman" w:cs="Times New Roman"/>
          <w:sz w:val="28"/>
          <w:szCs w:val="28"/>
        </w:rPr>
        <w:t>МБОУ СОШ № 12 х.Гарбузовая Балка</w:t>
      </w:r>
      <w:r w:rsidRPr="007E47AD">
        <w:rPr>
          <w:rFonts w:ascii="Times New Roman" w:hAnsi="Times New Roman" w:cs="Times New Roman"/>
          <w:sz w:val="28"/>
          <w:szCs w:val="28"/>
        </w:rPr>
        <w:t xml:space="preserve">, расположенному по адресу: </w:t>
      </w:r>
      <w:r w:rsidR="00230BE3">
        <w:rPr>
          <w:rFonts w:ascii="Times New Roman" w:hAnsi="Times New Roman" w:cs="Times New Roman"/>
          <w:sz w:val="28"/>
          <w:szCs w:val="28"/>
        </w:rPr>
        <w:t>Краснодарский край, Брюховецкий район, х.Гарбузовая Балка, ул.Центральная, дом 17</w:t>
      </w:r>
      <w:r w:rsidRPr="007E47AD">
        <w:rPr>
          <w:rFonts w:ascii="Times New Roman" w:hAnsi="Times New Roman" w:cs="Times New Roman"/>
          <w:sz w:val="28"/>
          <w:szCs w:val="28"/>
        </w:rPr>
        <w:t>, на обработку персональных данных моего/ей сына (дочери, подопечного)</w:t>
      </w:r>
      <w:r w:rsidR="00230BE3">
        <w:rPr>
          <w:rFonts w:ascii="Times New Roman" w:hAnsi="Times New Roman" w:cs="Times New Roman"/>
          <w:sz w:val="28"/>
          <w:szCs w:val="28"/>
        </w:rPr>
        <w:t xml:space="preserve"> </w:t>
      </w:r>
      <w:r w:rsidR="00A71133">
        <w:rPr>
          <w:rFonts w:ascii="Times New Roman" w:hAnsi="Times New Roman" w:cs="Times New Roman"/>
          <w:sz w:val="28"/>
          <w:szCs w:val="28"/>
        </w:rPr>
        <w:t>___________</w:t>
      </w:r>
      <w:r w:rsidRPr="007E47A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 (Ф.И.О. сына, дочери, подопечного) а именно: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Анкетные данные;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 возрасте и поле;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 гражданстве, регистрации и родном языке;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обязательного медицинского страхования;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для связи;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Данные о прибытии и выбытии в/из </w:t>
      </w:r>
      <w:r w:rsidR="00A71133">
        <w:rPr>
          <w:rFonts w:ascii="Times New Roman" w:hAnsi="Times New Roman" w:cs="Times New Roman"/>
          <w:sz w:val="28"/>
          <w:szCs w:val="28"/>
        </w:rPr>
        <w:t>школы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родителях (лицах, их заменяющих):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ФИО, кем приходится, а</w:t>
      </w:r>
      <w:r w:rsidR="00A71133">
        <w:rPr>
          <w:rFonts w:ascii="Times New Roman" w:hAnsi="Times New Roman" w:cs="Times New Roman"/>
          <w:sz w:val="28"/>
          <w:szCs w:val="28"/>
        </w:rPr>
        <w:t>дресная и контактная информация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Данная информация собирается на основе формы заявления о приеме обучающегося  в образовательное учреждение.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семье: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категория семьи для оказания материальной и других видов помощи и сбора отчетности по социальному статусу контингента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 попечительстве, опеке, отношении к группе социально</w:t>
      </w:r>
      <w:r w:rsidR="00A71133">
        <w:rPr>
          <w:rFonts w:ascii="Times New Roman" w:hAnsi="Times New Roman" w:cs="Times New Roman"/>
          <w:sz w:val="28"/>
          <w:szCs w:val="28"/>
        </w:rPr>
        <w:t>-</w:t>
      </w:r>
      <w:r w:rsidRPr="007E47AD">
        <w:rPr>
          <w:rFonts w:ascii="Times New Roman" w:hAnsi="Times New Roman" w:cs="Times New Roman"/>
          <w:sz w:val="28"/>
          <w:szCs w:val="28"/>
        </w:rPr>
        <w:t xml:space="preserve"> незащищенных</w:t>
      </w:r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виды помощи обучающимся, </w:t>
      </w:r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оказываемые образовательным учреждением;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отношение к группе риска, поведенческий статус, сведения о правонарушениях;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Данные об образовании: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форма получения образования и специализация/ профилизация;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изучение родных и иностранных языков;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сведения об успеваемости и внеучебной занятости;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участие в ЕГЭ, ГИА;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lastRenderedPageBreak/>
        <w:t>информация о выпускниках, их итоговой аттестации и трудоустройстве;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Дополнительные данные: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Копии документов, хранящихся в личном деле обучающихся;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динамике развития мотивационной, эмоциональной, интеллектуальной сфер личности обучающегося, особенностях его нервной системы и уровне социально-психологической адаптации;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Информация о результатах участия в мероприятиях конкурсного характера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в целях: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обеспечения наиболее полного исполнения образовательным учреждением своих обязанностей;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обязательств и компетенций, определенных Федеральным законом "Об образовании", а также принимаемыми в соответствии с ним другими законами и иными нормативно-правовыми актами Российской Федерации в области образования: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 детей, подлежащих обязательному обучению в образовательном учреждении;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соблюдение порядка и правил приема в образовательное учреждение граждан, проживающих на данной территории и имеющих право на получение образования соответствующего уровня;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индивидуальный учет результатов освоения обучающимися образовательных программ, а также хранение в архивах данных об этих результатах на бумажных и/или электронных носителях;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учет реализации права обучающихся на получение образования в соответствии с государственными образовательными стандартами в форме самообразования, экстерната, на обучение в пределах этих стандартов по индивидуальным учебным планам, на ускоренный курс обучения;                                             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 обучающихся, нуждающихся в социальной поддержке и защите;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учет подростков, нуждающихся в особых условиях воспитания и обучения и требующих специального педагогического подхода, обеспечивающего их социальную реабилитацию, образование и профессиональную подготовку.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II. Подтверждаю свое согласие на следующие действия с указанными выше персональными данными обработку персональных данных (смешанным </w:t>
      </w:r>
      <w:r w:rsidRPr="007E47AD">
        <w:rPr>
          <w:rFonts w:ascii="Times New Roman" w:hAnsi="Times New Roman" w:cs="Times New Roman"/>
          <w:sz w:val="28"/>
          <w:szCs w:val="28"/>
        </w:rPr>
        <w:lastRenderedPageBreak/>
        <w:t>способом с использованием средств информатизации и/или без использования таких средств):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</w:t>
      </w:r>
      <w:r w:rsidR="00A71133">
        <w:rPr>
          <w:rFonts w:ascii="Times New Roman" w:hAnsi="Times New Roman" w:cs="Times New Roman"/>
          <w:sz w:val="28"/>
          <w:szCs w:val="28"/>
        </w:rPr>
        <w:t xml:space="preserve"> </w:t>
      </w:r>
      <w:r w:rsidRPr="007E47AD">
        <w:rPr>
          <w:rFonts w:ascii="Times New Roman" w:hAnsi="Times New Roman" w:cs="Times New Roman"/>
          <w:sz w:val="28"/>
          <w:szCs w:val="28"/>
        </w:rPr>
        <w:t>сбор, систематизацию, накопление, хранение, уточнение (обновление, изменение),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использование, распространение (в том числе передачу), обезличивание, блокирование,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уничтожение персональных данных (в соответствии с Федеральным законом от 27.07.2006 № 152-ФЗ).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III. Я подтверждаю свое согласие на передачу моих персональных данных третьим лицам с правом обмена информацией:</w:t>
      </w:r>
    </w:p>
    <w:p w:rsidR="00A71133" w:rsidRPr="007E47AD" w:rsidRDefault="00A71133" w:rsidP="00A7113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Управлением образования администрации муниципального образования Брюховецкий район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A71133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Районным информационно-методическим центром</w:t>
      </w:r>
      <w:r w:rsidRPr="007E47AD">
        <w:rPr>
          <w:rFonts w:ascii="Times New Roman" w:hAnsi="Times New Roman" w:cs="Times New Roman"/>
          <w:sz w:val="28"/>
          <w:szCs w:val="28"/>
        </w:rPr>
        <w:t>;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Централизованной бухгалтерией Брюховецкого района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страховой медицинской компанией;</w:t>
      </w:r>
    </w:p>
    <w:p w:rsidR="00A71133" w:rsidRPr="007E47AD" w:rsidRDefault="00A71133" w:rsidP="00A71133">
      <w:pPr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Управлением пенсионного фонда;</w:t>
      </w:r>
    </w:p>
    <w:p w:rsidR="00A71133" w:rsidRPr="007E47AD" w:rsidRDefault="00A71133" w:rsidP="00A7113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-  другими организациями в соответствии с действующим законодательством РФ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Я утверждаю, что ознакомлен 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</w:p>
    <w:p w:rsidR="007E47AD" w:rsidRPr="007E47AD" w:rsidRDefault="007E47AD" w:rsidP="007E47AD">
      <w:pPr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«_____» ____________ 201__ г.</w:t>
      </w:r>
    </w:p>
    <w:p w:rsidR="007E47AD" w:rsidRPr="007E47AD" w:rsidRDefault="007E47AD" w:rsidP="007E47AD">
      <w:pPr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_______________ /    ____________________/</w:t>
      </w:r>
    </w:p>
    <w:p w:rsidR="007E47AD" w:rsidRPr="007E47AD" w:rsidRDefault="007E47AD" w:rsidP="007E47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7AD">
        <w:rPr>
          <w:rFonts w:ascii="Times New Roman" w:hAnsi="Times New Roman" w:cs="Times New Roman"/>
          <w:sz w:val="28"/>
          <w:szCs w:val="28"/>
        </w:rPr>
        <w:t>(подп</w:t>
      </w:r>
      <w:r w:rsidR="00712E25">
        <w:rPr>
          <w:rFonts w:ascii="Times New Roman" w:hAnsi="Times New Roman" w:cs="Times New Roman"/>
          <w:sz w:val="28"/>
          <w:szCs w:val="28"/>
        </w:rPr>
        <w:t>ись)     (расшифровка подписи)</w:t>
      </w:r>
    </w:p>
    <w:sectPr w:rsidR="007E47AD" w:rsidRPr="007E47AD" w:rsidSect="007E47AD">
      <w:footerReference w:type="even" r:id="rId7"/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CFB" w:rsidRDefault="000C1CFB" w:rsidP="001A61D7">
      <w:pPr>
        <w:spacing w:after="0" w:line="240" w:lineRule="auto"/>
      </w:pPr>
      <w:r>
        <w:separator/>
      </w:r>
    </w:p>
  </w:endnote>
  <w:endnote w:type="continuationSeparator" w:id="1">
    <w:p w:rsidR="000C1CFB" w:rsidRDefault="000C1CFB" w:rsidP="001A6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4C" w:rsidRDefault="00AA5E4C" w:rsidP="00F912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5E4C" w:rsidRDefault="00AA5E4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E4C" w:rsidRDefault="00AA5E4C" w:rsidP="00F912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0070">
      <w:rPr>
        <w:rStyle w:val="a5"/>
        <w:noProof/>
      </w:rPr>
      <w:t>1</w:t>
    </w:r>
    <w:r>
      <w:rPr>
        <w:rStyle w:val="a5"/>
      </w:rPr>
      <w:fldChar w:fldCharType="end"/>
    </w:r>
  </w:p>
  <w:p w:rsidR="00AA5E4C" w:rsidRDefault="00AA5E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CFB" w:rsidRDefault="000C1CFB" w:rsidP="001A61D7">
      <w:pPr>
        <w:spacing w:after="0" w:line="240" w:lineRule="auto"/>
      </w:pPr>
      <w:r>
        <w:separator/>
      </w:r>
    </w:p>
  </w:footnote>
  <w:footnote w:type="continuationSeparator" w:id="1">
    <w:p w:rsidR="000C1CFB" w:rsidRDefault="000C1CFB" w:rsidP="001A6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7AD"/>
    <w:rsid w:val="00042D52"/>
    <w:rsid w:val="000C1CFB"/>
    <w:rsid w:val="000D1ACB"/>
    <w:rsid w:val="001A61D7"/>
    <w:rsid w:val="00205385"/>
    <w:rsid w:val="00230BE3"/>
    <w:rsid w:val="00320070"/>
    <w:rsid w:val="00412403"/>
    <w:rsid w:val="00454D24"/>
    <w:rsid w:val="00495927"/>
    <w:rsid w:val="004A25C4"/>
    <w:rsid w:val="00621218"/>
    <w:rsid w:val="0062686E"/>
    <w:rsid w:val="00712E25"/>
    <w:rsid w:val="007556A1"/>
    <w:rsid w:val="007E47AD"/>
    <w:rsid w:val="008F12B9"/>
    <w:rsid w:val="00953877"/>
    <w:rsid w:val="00A71133"/>
    <w:rsid w:val="00AA5E4C"/>
    <w:rsid w:val="00AC6019"/>
    <w:rsid w:val="00BB43BF"/>
    <w:rsid w:val="00E10C22"/>
    <w:rsid w:val="00EB5A1A"/>
    <w:rsid w:val="00ED0A7A"/>
    <w:rsid w:val="00F23E83"/>
    <w:rsid w:val="00F91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E47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47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47AD"/>
  </w:style>
  <w:style w:type="paragraph" w:styleId="a6">
    <w:name w:val="header"/>
    <w:basedOn w:val="a"/>
    <w:link w:val="a7"/>
    <w:rsid w:val="007E47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E47A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E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8C0F-8A7F-4FC7-B305-E858B96D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45</Pages>
  <Words>10118</Words>
  <Characters>57678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2015-01-17T06:26:00Z</dcterms:created>
  <dcterms:modified xsi:type="dcterms:W3CDTF">2015-01-19T12:31:00Z</dcterms:modified>
</cp:coreProperties>
</file>